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B2535" w14:textId="0B4CBD7A" w:rsidR="003424C7" w:rsidRDefault="006F5E24" w:rsidP="00984497">
      <w:pPr>
        <w:jc w:val="center"/>
        <w:rPr>
          <w:b/>
          <w:bCs/>
          <w:color w:val="409300"/>
          <w:sz w:val="40"/>
          <w:szCs w:val="40"/>
        </w:rPr>
      </w:pPr>
      <w:r>
        <w:rPr>
          <w:noProof/>
          <w:color w:val="409300"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56B76059" wp14:editId="192FEF82">
            <wp:simplePos x="0" y="0"/>
            <wp:positionH relativeFrom="column">
              <wp:posOffset>161925</wp:posOffset>
            </wp:positionH>
            <wp:positionV relativeFrom="paragraph">
              <wp:posOffset>34290</wp:posOffset>
            </wp:positionV>
            <wp:extent cx="1273810" cy="16383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409300"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529EB377" wp14:editId="492A00A9">
            <wp:simplePos x="0" y="0"/>
            <wp:positionH relativeFrom="column">
              <wp:posOffset>3645535</wp:posOffset>
            </wp:positionH>
            <wp:positionV relativeFrom="paragraph">
              <wp:posOffset>233680</wp:posOffset>
            </wp:positionV>
            <wp:extent cx="1127760" cy="15544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409300"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66A79DBD" wp14:editId="24EDB22E">
            <wp:simplePos x="0" y="0"/>
            <wp:positionH relativeFrom="column">
              <wp:posOffset>6899275</wp:posOffset>
            </wp:positionH>
            <wp:positionV relativeFrom="paragraph">
              <wp:posOffset>70485</wp:posOffset>
            </wp:positionV>
            <wp:extent cx="1602740" cy="16027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4C7" w:rsidRPr="003424C7">
        <w:rPr>
          <w:b/>
          <w:bCs/>
          <w:color w:val="409300"/>
          <w:sz w:val="40"/>
          <w:szCs w:val="40"/>
        </w:rPr>
        <w:t>Which bin does the rubbish go in</w:t>
      </w:r>
      <w:r w:rsidR="00984497">
        <w:rPr>
          <w:b/>
          <w:bCs/>
          <w:color w:val="409300"/>
          <w:sz w:val="40"/>
          <w:szCs w:val="40"/>
        </w:rPr>
        <w:t>?</w:t>
      </w:r>
    </w:p>
    <w:p w14:paraId="3E424003" w14:textId="01054B8C" w:rsidR="00B36A4C" w:rsidRDefault="00B36A4C" w:rsidP="00984497">
      <w:pPr>
        <w:jc w:val="center"/>
        <w:rPr>
          <w:b/>
          <w:bCs/>
          <w:color w:val="409300"/>
          <w:sz w:val="40"/>
          <w:szCs w:val="40"/>
        </w:rPr>
      </w:pPr>
    </w:p>
    <w:p w14:paraId="432FFC79" w14:textId="22F573CB" w:rsidR="00B36A4C" w:rsidRDefault="00B36A4C" w:rsidP="00984497">
      <w:pPr>
        <w:jc w:val="center"/>
        <w:rPr>
          <w:b/>
          <w:bCs/>
          <w:color w:val="409300"/>
          <w:sz w:val="40"/>
          <w:szCs w:val="40"/>
        </w:rPr>
      </w:pPr>
    </w:p>
    <w:p w14:paraId="3D67FCC7" w14:textId="31691A96" w:rsidR="00B36A4C" w:rsidRDefault="00864C9B" w:rsidP="00984497">
      <w:pPr>
        <w:jc w:val="center"/>
        <w:rPr>
          <w:b/>
          <w:bCs/>
          <w:color w:val="409300"/>
          <w:sz w:val="40"/>
          <w:szCs w:val="40"/>
        </w:rPr>
      </w:pPr>
      <w:r>
        <w:rPr>
          <w:noProof/>
          <w:color w:val="4093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63F6DD6" wp14:editId="75150334">
                <wp:simplePos x="0" y="0"/>
                <wp:positionH relativeFrom="column">
                  <wp:posOffset>-386715</wp:posOffset>
                </wp:positionH>
                <wp:positionV relativeFrom="paragraph">
                  <wp:posOffset>486410</wp:posOffset>
                </wp:positionV>
                <wp:extent cx="2695575" cy="4653915"/>
                <wp:effectExtent l="0" t="0" r="2857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653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09300"/>
                          </a:solidFill>
                        </a:ln>
                      </wps:spPr>
                      <wps:txbx>
                        <w:txbxContent>
                          <w:p w14:paraId="26996247" w14:textId="12B51C00" w:rsidR="008800FC" w:rsidRPr="00154B9C" w:rsidRDefault="00154B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Black bin-</w:t>
                            </w:r>
                            <w:r w:rsidR="00DD0D9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general waste bin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F6D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0.45pt;margin-top:38.3pt;width:212.25pt;height:366.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" filled="f" strokecolor="#409300" strokeweight=".5pt">
                <v:textbox>
                  <w:txbxContent>
                    <w:p w14:paraId="26996247" w14:textId="12B51C00" w:rsidR="008800FC" w:rsidRPr="00154B9C" w:rsidRDefault="00154B9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Black bin-</w:t>
                      </w:r>
                      <w:r w:rsidR="00DD0D9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general waste bin</w:t>
                      </w:r>
                    </w:p>
                  </w:txbxContent>
                </v:textbox>
              </v:shape>
            </w:pict>
          </mc:Fallback>
        </mc:AlternateContent>
      </w:r>
    </w:p>
    <w:p w14:paraId="4BB1E5B8" w14:textId="1A0DA998" w:rsidR="00B36A4C" w:rsidRDefault="00864C9B" w:rsidP="00984497">
      <w:pPr>
        <w:jc w:val="center"/>
        <w:rPr>
          <w:b/>
          <w:bCs/>
          <w:color w:val="409300"/>
          <w:sz w:val="40"/>
          <w:szCs w:val="40"/>
        </w:rPr>
      </w:pPr>
      <w:r>
        <w:rPr>
          <w:noProof/>
          <w:color w:val="4093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143C82D" wp14:editId="3868E090">
                <wp:simplePos x="0" y="0"/>
                <wp:positionH relativeFrom="column">
                  <wp:posOffset>6353175</wp:posOffset>
                </wp:positionH>
                <wp:positionV relativeFrom="paragraph">
                  <wp:posOffset>60325</wp:posOffset>
                </wp:positionV>
                <wp:extent cx="2695575" cy="4653915"/>
                <wp:effectExtent l="0" t="0" r="2857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653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09300"/>
                          </a:solidFill>
                        </a:ln>
                      </wps:spPr>
                      <wps:txbx>
                        <w:txbxContent>
                          <w:p w14:paraId="5D549096" w14:textId="2F4F4FCB" w:rsidR="002A2201" w:rsidRPr="00C330E9" w:rsidRDefault="00C330E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Blue bin-</w:t>
                            </w:r>
                            <w:r w:rsidR="0094296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6F5E24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recycling bin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3C82D" id="Text Box 3" o:spid="_x0000_s1027" type="#_x0000_t202" style="position:absolute;left:0;text-align:left;margin-left:500.25pt;margin-top:4.75pt;width:212.25pt;height:366.4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" filled="f" strokecolor="#409300" strokeweight=".5pt">
                <v:textbox>
                  <w:txbxContent>
                    <w:p w14:paraId="5D549096" w14:textId="2F4F4FCB" w:rsidR="002A2201" w:rsidRPr="00C330E9" w:rsidRDefault="00C330E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Blue bin-</w:t>
                      </w:r>
                      <w:r w:rsidR="00942968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6F5E24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recycling bin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4093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5631321" wp14:editId="50446E95">
                <wp:simplePos x="0" y="0"/>
                <wp:positionH relativeFrom="column">
                  <wp:posOffset>2820035</wp:posOffset>
                </wp:positionH>
                <wp:positionV relativeFrom="paragraph">
                  <wp:posOffset>50165</wp:posOffset>
                </wp:positionV>
                <wp:extent cx="2695575" cy="4653915"/>
                <wp:effectExtent l="0" t="0" r="2857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653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09300"/>
                          </a:solidFill>
                        </a:ln>
                      </wps:spPr>
                      <wps:txbx>
                        <w:txbxContent>
                          <w:p w14:paraId="6F127AF3" w14:textId="07C4CF32" w:rsidR="002A2201" w:rsidRPr="00154B9C" w:rsidRDefault="00154B9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Brown Bin-</w:t>
                            </w:r>
                            <w:r w:rsidR="00DD0D9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94296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compost/food waste bin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31321" id="Text Box 2" o:spid="_x0000_s1028" type="#_x0000_t202" style="position:absolute;left:0;text-align:left;margin-left:222.05pt;margin-top:3.95pt;width:212.25pt;height:366.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" filled="f" strokecolor="#409300" strokeweight=".5pt">
                <v:textbox>
                  <w:txbxContent>
                    <w:p w14:paraId="6F127AF3" w14:textId="07C4CF32" w:rsidR="002A2201" w:rsidRPr="00154B9C" w:rsidRDefault="00154B9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Brown Bin-</w:t>
                      </w:r>
                      <w:r w:rsidR="00DD0D9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942968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compost/food waste bin</w:t>
                      </w:r>
                    </w:p>
                  </w:txbxContent>
                </v:textbox>
              </v:shape>
            </w:pict>
          </mc:Fallback>
        </mc:AlternateContent>
      </w:r>
    </w:p>
    <w:p w14:paraId="16856C4E" w14:textId="17989E9E" w:rsidR="00B36A4C" w:rsidRDefault="00B36A4C" w:rsidP="00984497">
      <w:pPr>
        <w:jc w:val="center"/>
        <w:rPr>
          <w:b/>
          <w:bCs/>
          <w:color w:val="409300"/>
          <w:sz w:val="40"/>
          <w:szCs w:val="40"/>
        </w:rPr>
      </w:pPr>
    </w:p>
    <w:p w14:paraId="5509D94E" w14:textId="75E2713B" w:rsidR="00B36A4C" w:rsidRDefault="00B36A4C" w:rsidP="00984497">
      <w:pPr>
        <w:jc w:val="center"/>
        <w:rPr>
          <w:b/>
          <w:bCs/>
          <w:color w:val="409300"/>
          <w:sz w:val="40"/>
          <w:szCs w:val="40"/>
        </w:rPr>
      </w:pPr>
    </w:p>
    <w:p w14:paraId="0B1ED3DB" w14:textId="38B22FEE" w:rsidR="00B36A4C" w:rsidRDefault="00B36A4C" w:rsidP="00984497">
      <w:pPr>
        <w:jc w:val="center"/>
        <w:rPr>
          <w:b/>
          <w:bCs/>
          <w:color w:val="409300"/>
          <w:sz w:val="40"/>
          <w:szCs w:val="40"/>
        </w:rPr>
      </w:pPr>
    </w:p>
    <w:p w14:paraId="26E5A038" w14:textId="52404741" w:rsidR="00B36A4C" w:rsidRDefault="00B36A4C" w:rsidP="00984497">
      <w:pPr>
        <w:jc w:val="center"/>
        <w:rPr>
          <w:b/>
          <w:bCs/>
          <w:color w:val="409300"/>
          <w:sz w:val="40"/>
          <w:szCs w:val="40"/>
        </w:rPr>
      </w:pPr>
    </w:p>
    <w:p w14:paraId="06FA6A53" w14:textId="4FCDA03C" w:rsidR="00B36A4C" w:rsidRDefault="00B36A4C" w:rsidP="00984497">
      <w:pPr>
        <w:jc w:val="center"/>
        <w:rPr>
          <w:b/>
          <w:bCs/>
          <w:color w:val="409300"/>
          <w:sz w:val="40"/>
          <w:szCs w:val="40"/>
        </w:rPr>
      </w:pPr>
    </w:p>
    <w:p w14:paraId="1E88EC79" w14:textId="05E4AD29" w:rsidR="00B36A4C" w:rsidRDefault="00B36A4C" w:rsidP="00984497">
      <w:pPr>
        <w:jc w:val="center"/>
        <w:rPr>
          <w:b/>
          <w:bCs/>
          <w:color w:val="409300"/>
          <w:sz w:val="40"/>
          <w:szCs w:val="40"/>
        </w:rPr>
      </w:pPr>
    </w:p>
    <w:p w14:paraId="30D3B126" w14:textId="443FBB92" w:rsidR="00B36A4C" w:rsidRDefault="00B36A4C" w:rsidP="00984497">
      <w:pPr>
        <w:jc w:val="center"/>
        <w:rPr>
          <w:b/>
          <w:bCs/>
          <w:color w:val="409300"/>
          <w:sz w:val="40"/>
          <w:szCs w:val="40"/>
        </w:rPr>
      </w:pPr>
    </w:p>
    <w:p w14:paraId="5C0BB5CA" w14:textId="4849F9D9" w:rsidR="00B36A4C" w:rsidRDefault="00B36A4C" w:rsidP="00984497">
      <w:pPr>
        <w:jc w:val="center"/>
        <w:rPr>
          <w:b/>
          <w:bCs/>
          <w:color w:val="409300"/>
          <w:sz w:val="40"/>
          <w:szCs w:val="40"/>
        </w:rPr>
      </w:pPr>
    </w:p>
    <w:p w14:paraId="5902D026" w14:textId="2A094342" w:rsidR="00B36A4C" w:rsidRPr="00864C9B" w:rsidRDefault="00924162" w:rsidP="00984497">
      <w:pPr>
        <w:jc w:val="center"/>
        <w:rPr>
          <w:b/>
          <w:bCs/>
          <w:color w:val="409300"/>
          <w:sz w:val="44"/>
          <w:szCs w:val="44"/>
        </w:rPr>
      </w:pPr>
      <w:r w:rsidRPr="00864C9B">
        <w:rPr>
          <w:b/>
          <w:bCs/>
          <w:color w:val="409300"/>
          <w:sz w:val="44"/>
          <w:szCs w:val="44"/>
        </w:rPr>
        <w:lastRenderedPageBreak/>
        <w:t>List of rubbish items for sorting:</w:t>
      </w:r>
    </w:p>
    <w:p w14:paraId="406602D5" w14:textId="5C1EAA18" w:rsidR="00924162" w:rsidRPr="00864C9B" w:rsidRDefault="004B1E74" w:rsidP="00887E23">
      <w:pPr>
        <w:pStyle w:val="ListParagraph"/>
        <w:numPr>
          <w:ilvl w:val="0"/>
          <w:numId w:val="1"/>
        </w:numPr>
        <w:jc w:val="center"/>
        <w:rPr>
          <w:color w:val="000000" w:themeColor="text1"/>
          <w:sz w:val="44"/>
          <w:szCs w:val="44"/>
        </w:rPr>
      </w:pPr>
      <w:r w:rsidRPr="00864C9B">
        <w:rPr>
          <w:color w:val="000000" w:themeColor="text1"/>
          <w:sz w:val="44"/>
          <w:szCs w:val="44"/>
        </w:rPr>
        <w:t>Crisp bags</w:t>
      </w:r>
    </w:p>
    <w:p w14:paraId="1F703682" w14:textId="7A9BADB6" w:rsidR="004B1E74" w:rsidRPr="00864C9B" w:rsidRDefault="00B90473" w:rsidP="00887E23">
      <w:pPr>
        <w:pStyle w:val="ListParagraph"/>
        <w:numPr>
          <w:ilvl w:val="0"/>
          <w:numId w:val="1"/>
        </w:numPr>
        <w:jc w:val="center"/>
        <w:rPr>
          <w:color w:val="000000" w:themeColor="text1"/>
          <w:sz w:val="44"/>
          <w:szCs w:val="44"/>
        </w:rPr>
      </w:pPr>
      <w:r w:rsidRPr="00864C9B">
        <w:rPr>
          <w:color w:val="000000" w:themeColor="text1"/>
          <w:sz w:val="44"/>
          <w:szCs w:val="44"/>
        </w:rPr>
        <w:t>Cardboard</w:t>
      </w:r>
    </w:p>
    <w:p w14:paraId="40D710C9" w14:textId="63D42663" w:rsidR="00B90473" w:rsidRPr="00864C9B" w:rsidRDefault="00697727" w:rsidP="00887E23">
      <w:pPr>
        <w:pStyle w:val="ListParagraph"/>
        <w:numPr>
          <w:ilvl w:val="0"/>
          <w:numId w:val="1"/>
        </w:numPr>
        <w:jc w:val="center"/>
        <w:rPr>
          <w:color w:val="000000" w:themeColor="text1"/>
          <w:sz w:val="44"/>
          <w:szCs w:val="44"/>
        </w:rPr>
      </w:pPr>
      <w:r w:rsidRPr="00864C9B">
        <w:rPr>
          <w:color w:val="000000" w:themeColor="text1"/>
          <w:sz w:val="44"/>
          <w:szCs w:val="44"/>
        </w:rPr>
        <w:t>Food tins/cans</w:t>
      </w:r>
    </w:p>
    <w:p w14:paraId="5CD198C7" w14:textId="5EC15A3E" w:rsidR="00697727" w:rsidRPr="00864C9B" w:rsidRDefault="00BC7DF6" w:rsidP="00887E23">
      <w:pPr>
        <w:pStyle w:val="ListParagraph"/>
        <w:numPr>
          <w:ilvl w:val="0"/>
          <w:numId w:val="1"/>
        </w:numPr>
        <w:jc w:val="center"/>
        <w:rPr>
          <w:color w:val="000000" w:themeColor="text1"/>
          <w:sz w:val="44"/>
          <w:szCs w:val="44"/>
        </w:rPr>
      </w:pPr>
      <w:r w:rsidRPr="00864C9B">
        <w:rPr>
          <w:color w:val="000000" w:themeColor="text1"/>
          <w:sz w:val="44"/>
          <w:szCs w:val="44"/>
        </w:rPr>
        <w:t>Food waste</w:t>
      </w:r>
    </w:p>
    <w:p w14:paraId="3AAFEB7E" w14:textId="6E9443E7" w:rsidR="00BC7DF6" w:rsidRPr="00864C9B" w:rsidRDefault="00807806" w:rsidP="00887E23">
      <w:pPr>
        <w:pStyle w:val="ListParagraph"/>
        <w:numPr>
          <w:ilvl w:val="0"/>
          <w:numId w:val="1"/>
        </w:numPr>
        <w:jc w:val="center"/>
        <w:rPr>
          <w:color w:val="000000" w:themeColor="text1"/>
          <w:sz w:val="44"/>
          <w:szCs w:val="44"/>
        </w:rPr>
      </w:pPr>
      <w:r w:rsidRPr="00864C9B">
        <w:rPr>
          <w:color w:val="000000" w:themeColor="text1"/>
          <w:sz w:val="44"/>
          <w:szCs w:val="44"/>
        </w:rPr>
        <w:t>Bubble wrap</w:t>
      </w:r>
    </w:p>
    <w:p w14:paraId="48FDE250" w14:textId="021EE353" w:rsidR="00807806" w:rsidRPr="00864C9B" w:rsidRDefault="00340C84" w:rsidP="00887E23">
      <w:pPr>
        <w:pStyle w:val="ListParagraph"/>
        <w:numPr>
          <w:ilvl w:val="0"/>
          <w:numId w:val="1"/>
        </w:numPr>
        <w:jc w:val="center"/>
        <w:rPr>
          <w:color w:val="000000" w:themeColor="text1"/>
          <w:sz w:val="44"/>
          <w:szCs w:val="44"/>
        </w:rPr>
      </w:pPr>
      <w:r w:rsidRPr="00864C9B">
        <w:rPr>
          <w:color w:val="000000" w:themeColor="text1"/>
          <w:sz w:val="44"/>
          <w:szCs w:val="44"/>
        </w:rPr>
        <w:t>Hedge trimmings</w:t>
      </w:r>
    </w:p>
    <w:p w14:paraId="76039288" w14:textId="7F304B8E" w:rsidR="00340C84" w:rsidRPr="00864C9B" w:rsidRDefault="000036D0" w:rsidP="00887E23">
      <w:pPr>
        <w:pStyle w:val="ListParagraph"/>
        <w:numPr>
          <w:ilvl w:val="0"/>
          <w:numId w:val="1"/>
        </w:numPr>
        <w:jc w:val="center"/>
        <w:rPr>
          <w:color w:val="000000" w:themeColor="text1"/>
          <w:sz w:val="44"/>
          <w:szCs w:val="44"/>
        </w:rPr>
      </w:pPr>
      <w:r w:rsidRPr="00864C9B">
        <w:rPr>
          <w:color w:val="000000" w:themeColor="text1"/>
          <w:sz w:val="44"/>
          <w:szCs w:val="44"/>
        </w:rPr>
        <w:t>Toilet roll tubes</w:t>
      </w:r>
    </w:p>
    <w:p w14:paraId="7ACF7AB9" w14:textId="529C2777" w:rsidR="000036D0" w:rsidRPr="00864C9B" w:rsidRDefault="0078357E" w:rsidP="00887E23">
      <w:pPr>
        <w:pStyle w:val="ListParagraph"/>
        <w:numPr>
          <w:ilvl w:val="0"/>
          <w:numId w:val="1"/>
        </w:numPr>
        <w:jc w:val="center"/>
        <w:rPr>
          <w:color w:val="000000" w:themeColor="text1"/>
          <w:sz w:val="44"/>
          <w:szCs w:val="44"/>
        </w:rPr>
      </w:pPr>
      <w:r w:rsidRPr="00864C9B">
        <w:rPr>
          <w:color w:val="000000" w:themeColor="text1"/>
          <w:sz w:val="44"/>
          <w:szCs w:val="44"/>
        </w:rPr>
        <w:t>Broken glass</w:t>
      </w:r>
    </w:p>
    <w:p w14:paraId="64AB51C3" w14:textId="584E2724" w:rsidR="00762ECB" w:rsidRPr="00864C9B" w:rsidRDefault="00C73EA9" w:rsidP="00887E23">
      <w:pPr>
        <w:pStyle w:val="ListParagraph"/>
        <w:numPr>
          <w:ilvl w:val="0"/>
          <w:numId w:val="1"/>
        </w:numPr>
        <w:jc w:val="center"/>
        <w:rPr>
          <w:color w:val="000000" w:themeColor="text1"/>
          <w:sz w:val="44"/>
          <w:szCs w:val="44"/>
        </w:rPr>
      </w:pPr>
      <w:r w:rsidRPr="00864C9B">
        <w:rPr>
          <w:color w:val="000000" w:themeColor="text1"/>
          <w:sz w:val="44"/>
          <w:szCs w:val="44"/>
        </w:rPr>
        <w:t>Fruit and vegetable peelings</w:t>
      </w:r>
    </w:p>
    <w:p w14:paraId="4940833E" w14:textId="1CD5645E" w:rsidR="002E509A" w:rsidRPr="00864C9B" w:rsidRDefault="00864C9B" w:rsidP="00887E23">
      <w:pPr>
        <w:pStyle w:val="ListParagraph"/>
        <w:numPr>
          <w:ilvl w:val="0"/>
          <w:numId w:val="1"/>
        </w:numPr>
        <w:jc w:val="center"/>
        <w:rPr>
          <w:color w:val="000000" w:themeColor="text1"/>
          <w:sz w:val="44"/>
          <w:szCs w:val="44"/>
        </w:rPr>
      </w:pPr>
      <w:r w:rsidRPr="00864C9B">
        <w:rPr>
          <w:color w:val="000000" w:themeColor="text1"/>
          <w:sz w:val="44"/>
          <w:szCs w:val="44"/>
        </w:rPr>
        <w:t xml:space="preserve">Empty plastic bottles </w:t>
      </w:r>
    </w:p>
    <w:sectPr w:rsidR="002E509A" w:rsidRPr="00864C9B" w:rsidSect="00A92D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67B4B" w14:textId="77777777" w:rsidR="00692AE5" w:rsidRDefault="00692AE5" w:rsidP="00B7688D">
      <w:pPr>
        <w:spacing w:after="0" w:line="240" w:lineRule="auto"/>
      </w:pPr>
      <w:r>
        <w:separator/>
      </w:r>
    </w:p>
  </w:endnote>
  <w:endnote w:type="continuationSeparator" w:id="0">
    <w:p w14:paraId="019F8F4A" w14:textId="77777777" w:rsidR="00692AE5" w:rsidRDefault="00692AE5" w:rsidP="00B7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A9807" w14:textId="77777777" w:rsidR="00692AE5" w:rsidRDefault="00692AE5" w:rsidP="00B7688D">
      <w:pPr>
        <w:spacing w:after="0" w:line="240" w:lineRule="auto"/>
      </w:pPr>
      <w:r>
        <w:separator/>
      </w:r>
    </w:p>
  </w:footnote>
  <w:footnote w:type="continuationSeparator" w:id="0">
    <w:p w14:paraId="5675823B" w14:textId="77777777" w:rsidR="00692AE5" w:rsidRDefault="00692AE5" w:rsidP="00B7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6D07"/>
    <w:multiLevelType w:val="hybridMultilevel"/>
    <w:tmpl w:val="CD38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47"/>
    <w:rsid w:val="000036D0"/>
    <w:rsid w:val="00154B9C"/>
    <w:rsid w:val="00176C72"/>
    <w:rsid w:val="00235998"/>
    <w:rsid w:val="002A2201"/>
    <w:rsid w:val="002E509A"/>
    <w:rsid w:val="00340C84"/>
    <w:rsid w:val="003424C7"/>
    <w:rsid w:val="004B1E74"/>
    <w:rsid w:val="00614A6E"/>
    <w:rsid w:val="00670FEF"/>
    <w:rsid w:val="00692AE5"/>
    <w:rsid w:val="00697727"/>
    <w:rsid w:val="006F5E24"/>
    <w:rsid w:val="007036D6"/>
    <w:rsid w:val="00762ECB"/>
    <w:rsid w:val="0078357E"/>
    <w:rsid w:val="00807806"/>
    <w:rsid w:val="00811674"/>
    <w:rsid w:val="00864C9B"/>
    <w:rsid w:val="008800FC"/>
    <w:rsid w:val="00887E23"/>
    <w:rsid w:val="00924162"/>
    <w:rsid w:val="009275C2"/>
    <w:rsid w:val="00942968"/>
    <w:rsid w:val="00984497"/>
    <w:rsid w:val="00A92D47"/>
    <w:rsid w:val="00B36A4C"/>
    <w:rsid w:val="00B7688D"/>
    <w:rsid w:val="00B90473"/>
    <w:rsid w:val="00BC7DF6"/>
    <w:rsid w:val="00C330E9"/>
    <w:rsid w:val="00C73EA9"/>
    <w:rsid w:val="00D06E31"/>
    <w:rsid w:val="00D356E3"/>
    <w:rsid w:val="00DD0D99"/>
    <w:rsid w:val="00E53EE5"/>
    <w:rsid w:val="00E85D5E"/>
    <w:rsid w:val="00F50E10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4A3AF"/>
  <w15:chartTrackingRefBased/>
  <w15:docId w15:val="{970270D5-BF00-204E-9B37-027C9B52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88D"/>
  </w:style>
  <w:style w:type="paragraph" w:styleId="Footer">
    <w:name w:val="footer"/>
    <w:basedOn w:val="Normal"/>
    <w:link w:val="FooterChar"/>
    <w:uiPriority w:val="99"/>
    <w:unhideWhenUsed/>
    <w:rsid w:val="00B76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88D"/>
  </w:style>
  <w:style w:type="paragraph" w:styleId="ListParagraph">
    <w:name w:val="List Paragraph"/>
    <w:basedOn w:val="Normal"/>
    <w:uiPriority w:val="34"/>
    <w:qFormat/>
    <w:rsid w:val="0088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Livingstone</dc:creator>
  <cp:keywords/>
  <dc:description/>
  <cp:lastModifiedBy>Bronwyn Livingstone</cp:lastModifiedBy>
  <cp:revision>2</cp:revision>
  <dcterms:created xsi:type="dcterms:W3CDTF">2021-02-11T16:49:00Z</dcterms:created>
  <dcterms:modified xsi:type="dcterms:W3CDTF">2021-02-11T16:49:00Z</dcterms:modified>
</cp:coreProperties>
</file>