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text" w:horzAnchor="margin" w:tblpX="-289" w:tblpY="67"/>
        <w:tblW w:w="15984" w:type="dxa"/>
        <w:tblLayout w:type="fixed"/>
        <w:tblLook w:val="04A0" w:firstRow="1" w:lastRow="0" w:firstColumn="1" w:lastColumn="0" w:noHBand="0" w:noVBand="1"/>
      </w:tblPr>
      <w:tblGrid>
        <w:gridCol w:w="2093"/>
        <w:gridCol w:w="2203"/>
        <w:gridCol w:w="2203"/>
        <w:gridCol w:w="2203"/>
        <w:gridCol w:w="2203"/>
        <w:gridCol w:w="2204"/>
        <w:gridCol w:w="2875"/>
      </w:tblGrid>
      <w:tr w:rsidR="00294B86" w14:paraId="70C5DBC0" w14:textId="77777777" w:rsidTr="00294B86">
        <w:trPr>
          <w:trHeight w:val="837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9C2C9D5" w14:textId="77777777" w:rsidR="00294B86" w:rsidRDefault="00294B86" w:rsidP="00294B86">
            <w:pPr>
              <w:pStyle w:val="ListParagraph"/>
              <w:ind w:left="0"/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color w:val="FFFFFF" w:themeColor="background1"/>
                <w:sz w:val="66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15F9C0" wp14:editId="3E1B0168">
                      <wp:simplePos x="0" y="0"/>
                      <wp:positionH relativeFrom="column">
                        <wp:posOffset>8301355</wp:posOffset>
                      </wp:positionH>
                      <wp:positionV relativeFrom="paragraph">
                        <wp:posOffset>149860</wp:posOffset>
                      </wp:positionV>
                      <wp:extent cx="1377950" cy="335915"/>
                      <wp:effectExtent l="0" t="0" r="12700" b="2603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950" cy="3361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1D7A3" w14:textId="77777777" w:rsidR="00294B86" w:rsidRPr="00294B86" w:rsidRDefault="00294B86">
                                  <w:pPr>
                                    <w:rPr>
                                      <w:sz w:val="30"/>
                                    </w:rPr>
                                  </w:pPr>
                                  <w:r w:rsidRPr="00294B86">
                                    <w:rPr>
                                      <w:sz w:val="30"/>
                                    </w:rPr>
                                    <w:t>Class: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53.65pt;margin-top:11.8pt;width:108.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" fillcolor="white [3201]" strokeweight=".5pt">
                      <v:textbox>
                        <w:txbxContent>
                          <w:p w:rsidR="00294B86" w:rsidRPr="00294B86" w:rsidRDefault="00294B86">
                            <w:pPr>
                              <w:rPr>
                                <w:sz w:val="30"/>
                              </w:rPr>
                            </w:pPr>
                            <w:r w:rsidRPr="00294B86">
                              <w:rPr>
                                <w:sz w:val="30"/>
                              </w:rPr>
                              <w:t>Class: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color w:val="FFFFFF" w:themeColor="background1"/>
                <w:sz w:val="66"/>
                <w:szCs w:val="24"/>
              </w:rPr>
              <w:t>YEAR 1  Lesson Evaluations</w:t>
            </w:r>
          </w:p>
        </w:tc>
      </w:tr>
      <w:tr w:rsidR="00294B86" w14:paraId="4675499F" w14:textId="77777777" w:rsidTr="00294B86">
        <w:trPr>
          <w:trHeight w:val="769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718C39C0" w14:textId="77777777" w:rsidR="00294B86" w:rsidRDefault="00F77286" w:rsidP="00294B86">
            <w:pPr>
              <w:pStyle w:val="ListParagraph"/>
              <w:ind w:left="0"/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46"/>
                <w:szCs w:val="24"/>
              </w:rPr>
              <w:t>Week 1</w:t>
            </w:r>
          </w:p>
        </w:tc>
        <w:tc>
          <w:tcPr>
            <w:tcW w:w="220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B907542" w14:textId="77777777" w:rsidR="00294B86" w:rsidRDefault="00294B86" w:rsidP="00294B86">
            <w:pPr>
              <w:pStyle w:val="ListParagraph"/>
              <w:ind w:left="0"/>
              <w:jc w:val="center"/>
              <w:rPr>
                <w:rFonts w:cs="Times New Roman"/>
                <w:b/>
                <w:color w:val="FFFFFF" w:themeColor="background1"/>
                <w:sz w:val="26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6"/>
                <w:szCs w:val="24"/>
              </w:rPr>
              <w:t>Monday</w:t>
            </w:r>
          </w:p>
        </w:tc>
        <w:tc>
          <w:tcPr>
            <w:tcW w:w="220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FEF3E37" w14:textId="77777777" w:rsidR="00294B86" w:rsidRDefault="00294B86" w:rsidP="00294B86">
            <w:pPr>
              <w:pStyle w:val="ListParagraph"/>
              <w:ind w:left="0"/>
              <w:jc w:val="center"/>
              <w:rPr>
                <w:rFonts w:cs="Times New Roman"/>
                <w:b/>
                <w:color w:val="FFFFFF" w:themeColor="background1"/>
                <w:sz w:val="26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6"/>
                <w:szCs w:val="24"/>
              </w:rPr>
              <w:t>Tuesday</w:t>
            </w:r>
          </w:p>
        </w:tc>
        <w:tc>
          <w:tcPr>
            <w:tcW w:w="220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832AAA1" w14:textId="77777777" w:rsidR="00294B86" w:rsidRDefault="00294B86" w:rsidP="00294B86">
            <w:pPr>
              <w:pStyle w:val="ListParagraph"/>
              <w:ind w:left="0"/>
              <w:jc w:val="center"/>
              <w:rPr>
                <w:rFonts w:cs="Times New Roman"/>
                <w:b/>
                <w:color w:val="FFFFFF" w:themeColor="background1"/>
                <w:sz w:val="26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6"/>
                <w:szCs w:val="24"/>
              </w:rPr>
              <w:t>Wednesday</w:t>
            </w:r>
          </w:p>
        </w:tc>
        <w:tc>
          <w:tcPr>
            <w:tcW w:w="220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AC8DCD9" w14:textId="77777777" w:rsidR="00294B86" w:rsidRDefault="00294B86" w:rsidP="00294B86">
            <w:pPr>
              <w:pStyle w:val="ListParagraph"/>
              <w:ind w:left="0"/>
              <w:jc w:val="center"/>
              <w:rPr>
                <w:rFonts w:cs="Times New Roman"/>
                <w:b/>
                <w:color w:val="FFFFFF" w:themeColor="background1"/>
                <w:sz w:val="26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6"/>
                <w:szCs w:val="24"/>
              </w:rPr>
              <w:t>Thursday</w:t>
            </w:r>
          </w:p>
        </w:tc>
        <w:tc>
          <w:tcPr>
            <w:tcW w:w="220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6CD3C23" w14:textId="77777777" w:rsidR="00294B86" w:rsidRDefault="00294B86" w:rsidP="00294B86">
            <w:pPr>
              <w:pStyle w:val="ListParagraph"/>
              <w:ind w:left="0"/>
              <w:jc w:val="center"/>
              <w:rPr>
                <w:rFonts w:cs="Times New Roman"/>
                <w:b/>
                <w:color w:val="FFFFFF" w:themeColor="background1"/>
                <w:sz w:val="26"/>
                <w:szCs w:val="24"/>
              </w:rPr>
            </w:pPr>
            <w:r>
              <w:rPr>
                <w:rFonts w:cs="Times New Roman"/>
                <w:b/>
                <w:color w:val="FFFFFF" w:themeColor="background1"/>
                <w:sz w:val="26"/>
                <w:szCs w:val="24"/>
              </w:rPr>
              <w:t>Friday</w:t>
            </w:r>
          </w:p>
        </w:tc>
        <w:tc>
          <w:tcPr>
            <w:tcW w:w="2875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5A88D33E" w14:textId="77777777" w:rsidR="00294B86" w:rsidRPr="00294B86" w:rsidRDefault="00294B86" w:rsidP="00294B86">
            <w:pPr>
              <w:pStyle w:val="ListParagraph"/>
              <w:ind w:left="0"/>
              <w:jc w:val="center"/>
              <w:rPr>
                <w:rFonts w:cs="Times New Roman"/>
                <w:b/>
                <w:color w:val="FFFFFF" w:themeColor="background1"/>
                <w:sz w:val="8"/>
                <w:szCs w:val="8"/>
              </w:rPr>
            </w:pPr>
          </w:p>
          <w:p w14:paraId="4E1CEB22" w14:textId="77777777" w:rsidR="00294B86" w:rsidRPr="003C470A" w:rsidRDefault="00294B86" w:rsidP="00294B86">
            <w:pPr>
              <w:pStyle w:val="ListParagraph"/>
              <w:ind w:left="0"/>
              <w:jc w:val="center"/>
              <w:rPr>
                <w:rFonts w:cs="Times New Roman"/>
                <w:b/>
                <w:color w:val="FFFFFF" w:themeColor="background1"/>
              </w:rPr>
            </w:pPr>
            <w:r w:rsidRPr="003C470A">
              <w:rPr>
                <w:rFonts w:cs="Times New Roman"/>
                <w:b/>
                <w:color w:val="FFFFFF" w:themeColor="background1"/>
              </w:rPr>
              <w:t>Final comments for Week 1 and Targets for Week 2</w:t>
            </w:r>
          </w:p>
        </w:tc>
      </w:tr>
      <w:tr w:rsidR="001F4ED3" w14:paraId="46B682A9" w14:textId="77777777" w:rsidTr="001F4ED3">
        <w:trPr>
          <w:trHeight w:val="476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4389" w14:textId="33226812" w:rsidR="001F4ED3" w:rsidRDefault="001F4ED3" w:rsidP="001F4ED3">
            <w:pPr>
              <w:pStyle w:val="ListParagraph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Lesson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Ao</w:t>
            </w:r>
            <w:r w:rsidR="00DF4A24">
              <w:rPr>
                <w:rFonts w:cs="Times New Roman"/>
                <w:b/>
                <w:sz w:val="24"/>
                <w:szCs w:val="24"/>
              </w:rPr>
              <w:t>L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&amp; Title</w:t>
            </w:r>
          </w:p>
        </w:tc>
        <w:tc>
          <w:tcPr>
            <w:tcW w:w="22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B264" w14:textId="77777777" w:rsidR="001F4ED3" w:rsidRPr="00794D92" w:rsidRDefault="001F4ED3" w:rsidP="00294B86">
            <w:pPr>
              <w:pStyle w:val="ListParagraph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514" w14:textId="77777777" w:rsidR="001F4ED3" w:rsidRPr="00794D92" w:rsidRDefault="001F4ED3" w:rsidP="00294B86">
            <w:pPr>
              <w:pStyle w:val="ListParagraph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670" w14:textId="77777777" w:rsidR="001F4ED3" w:rsidRPr="00794D92" w:rsidRDefault="001F4ED3" w:rsidP="00294B86">
            <w:pPr>
              <w:pStyle w:val="ListParagraph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B5D1" w14:textId="77777777" w:rsidR="001F4ED3" w:rsidRPr="00794D92" w:rsidRDefault="001F4ED3" w:rsidP="00294B86">
            <w:pPr>
              <w:pStyle w:val="ListParagraph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F66F" w14:textId="77777777" w:rsidR="001F4ED3" w:rsidRPr="00794D92" w:rsidRDefault="001F4ED3" w:rsidP="00294B86">
            <w:pPr>
              <w:pStyle w:val="ListParagraph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BC32" w14:textId="77777777" w:rsidR="001F4ED3" w:rsidRPr="00794D92" w:rsidRDefault="001F4ED3" w:rsidP="00294B86">
            <w:pPr>
              <w:pStyle w:val="ListParagraph"/>
              <w:ind w:left="0"/>
              <w:rPr>
                <w:rFonts w:cs="Times New Roman"/>
                <w:sz w:val="18"/>
                <w:szCs w:val="18"/>
              </w:rPr>
            </w:pPr>
          </w:p>
        </w:tc>
      </w:tr>
      <w:tr w:rsidR="00294B86" w14:paraId="3807F60B" w14:textId="77777777" w:rsidTr="001F4ED3">
        <w:trPr>
          <w:trHeight w:val="2667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F6595" w14:textId="77777777" w:rsidR="00294B86" w:rsidRDefault="00294B86" w:rsidP="00294B86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14:paraId="63A8FD50" w14:textId="77777777" w:rsidR="00294B86" w:rsidRDefault="00294B86" w:rsidP="00294B86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Comment on how appropriate your planning was</w:t>
            </w:r>
          </w:p>
          <w:p w14:paraId="650ACD63" w14:textId="77777777" w:rsidR="00294B86" w:rsidRDefault="00294B86" w:rsidP="00294B86">
            <w:pPr>
              <w:pStyle w:val="ListParagraph"/>
              <w:ind w:left="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e.g. learning intentions</w:t>
            </w:r>
          </w:p>
          <w:p w14:paraId="6A763B4F" w14:textId="77777777" w:rsidR="00294B86" w:rsidRDefault="00294B86" w:rsidP="00294B86">
            <w:pPr>
              <w:pStyle w:val="ListParagraph"/>
              <w:ind w:left="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 appropriate activities</w:t>
            </w:r>
          </w:p>
          <w:p w14:paraId="54CE3890" w14:textId="77777777" w:rsidR="00294B86" w:rsidRPr="00D42C3E" w:rsidRDefault="00294B86" w:rsidP="00294B86">
            <w:pPr>
              <w:pStyle w:val="ListParagraph"/>
              <w:ind w:left="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- delivery </w:t>
            </w:r>
          </w:p>
        </w:tc>
        <w:tc>
          <w:tcPr>
            <w:tcW w:w="22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79D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59B5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4D05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919C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CA84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04F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</w:tr>
      <w:tr w:rsidR="00294B86" w14:paraId="3796EA82" w14:textId="77777777" w:rsidTr="00294B86">
        <w:trPr>
          <w:trHeight w:val="25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6DAB1" w14:textId="77777777" w:rsidR="00294B86" w:rsidRDefault="00294B86" w:rsidP="00294B86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14:paraId="7EB071D8" w14:textId="77777777" w:rsidR="00294B86" w:rsidRDefault="00294B86" w:rsidP="00294B86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Comment on how you monitored and assessed pupil learning</w:t>
            </w:r>
          </w:p>
          <w:p w14:paraId="520C587D" w14:textId="77777777" w:rsidR="00294B86" w:rsidRDefault="00294B86" w:rsidP="00294B86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857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EC8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BF2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BDB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E28F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768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</w:tr>
      <w:tr w:rsidR="00294B86" w14:paraId="720CB6E5" w14:textId="77777777" w:rsidTr="001F4ED3">
        <w:trPr>
          <w:trHeight w:val="30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F3C18" w14:textId="77777777" w:rsidR="00294B86" w:rsidRDefault="00294B86" w:rsidP="00294B86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</w:p>
          <w:p w14:paraId="64A12767" w14:textId="77777777" w:rsidR="00294B86" w:rsidRDefault="00294B86" w:rsidP="00294B86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Comment on how you managed pupil behaviour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8D96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6DF0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5DBE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F56D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14D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47B" w14:textId="77777777" w:rsidR="00294B86" w:rsidRPr="00794D92" w:rsidRDefault="00294B86" w:rsidP="001F4ED3">
            <w:pPr>
              <w:pStyle w:val="ListParagraph"/>
              <w:spacing w:line="240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</w:tr>
    </w:tbl>
    <w:p w14:paraId="6CD164D4" w14:textId="77777777" w:rsidR="00977D0B" w:rsidRDefault="00977D0B" w:rsidP="00520D6A"/>
    <w:sectPr w:rsidR="00977D0B" w:rsidSect="001F4ED3">
      <w:pgSz w:w="16838" w:h="11906" w:orient="landscape"/>
      <w:pgMar w:top="284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6A"/>
    <w:rsid w:val="00033453"/>
    <w:rsid w:val="001110D7"/>
    <w:rsid w:val="001F4ED3"/>
    <w:rsid w:val="00294B86"/>
    <w:rsid w:val="002B11A1"/>
    <w:rsid w:val="00326AF7"/>
    <w:rsid w:val="00520D6A"/>
    <w:rsid w:val="005610BF"/>
    <w:rsid w:val="00977D0B"/>
    <w:rsid w:val="00AE5079"/>
    <w:rsid w:val="00CB3B51"/>
    <w:rsid w:val="00DF4A24"/>
    <w:rsid w:val="00E16711"/>
    <w:rsid w:val="00E7333E"/>
    <w:rsid w:val="00F77286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00D3"/>
  <w15:chartTrackingRefBased/>
  <w15:docId w15:val="{D2E5B446-5B00-49DB-8B96-0A1B2543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D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D6A"/>
    <w:pPr>
      <w:ind w:left="720"/>
      <w:contextualSpacing/>
    </w:pPr>
  </w:style>
  <w:style w:type="table" w:styleId="TableGrid">
    <w:name w:val="Table Grid"/>
    <w:basedOn w:val="TableNormal"/>
    <w:uiPriority w:val="59"/>
    <w:rsid w:val="0052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76a388-fc51-4499-a761-c550a1417c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CBC1F47E0E242897C3E036CB2DAD1" ma:contentTypeVersion="18" ma:contentTypeDescription="Create a new document." ma:contentTypeScope="" ma:versionID="2c63ae4a142d924065403539dd691b39">
  <xsd:schema xmlns:xsd="http://www.w3.org/2001/XMLSchema" xmlns:xs="http://www.w3.org/2001/XMLSchema" xmlns:p="http://schemas.microsoft.com/office/2006/metadata/properties" xmlns:ns3="f9f7595e-cd72-4ae1-b3d8-89d69a99f6d0" xmlns:ns4="fb76a388-fc51-4499-a761-c550a1417c33" targetNamespace="http://schemas.microsoft.com/office/2006/metadata/properties" ma:root="true" ma:fieldsID="14227544faf596cb66598875be4c7b89" ns3:_="" ns4:_="">
    <xsd:import namespace="f9f7595e-cd72-4ae1-b3d8-89d69a99f6d0"/>
    <xsd:import namespace="fb76a388-fc51-4499-a761-c550a1417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7595e-cd72-4ae1-b3d8-89d69a99f6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6a388-fc51-4499-a761-c550a1417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A108C-1E14-49ED-A4AD-25B7E94C620C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fb76a388-fc51-4499-a761-c550a1417c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9f7595e-cd72-4ae1-b3d8-89d69a99f6d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25E91F-53DF-4A19-9A87-9CD34922B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2CD05-E98C-4F55-A048-3D6A96F63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7595e-cd72-4ae1-b3d8-89d69a99f6d0"/>
    <ds:schemaRef ds:uri="fb76a388-fc51-4499-a761-c550a1417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Greenwood, Richard</dc:creator>
  <cp:keywords/>
  <dc:description/>
  <cp:lastModifiedBy>Greenwood, Richard</cp:lastModifiedBy>
  <cp:revision>3</cp:revision>
  <dcterms:created xsi:type="dcterms:W3CDTF">2025-02-07T09:11:00Z</dcterms:created>
  <dcterms:modified xsi:type="dcterms:W3CDTF">2025-02-07T09:11:00Z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0x01010047CCBC1F47E0E242897C3E036CB2DAD1</vt:lpwstr>
  </property>
</Properties>
</file>