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06497" w14:textId="77777777" w:rsidR="00E2445C" w:rsidRPr="009A3CBD" w:rsidRDefault="00E2445C" w:rsidP="00602F9F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1"/>
        <w:gridCol w:w="3128"/>
        <w:gridCol w:w="3685"/>
        <w:gridCol w:w="4791"/>
      </w:tblGrid>
      <w:tr w:rsidR="00E2445C" w:rsidRPr="004553DE" w14:paraId="653064A0" w14:textId="77777777" w:rsidTr="00B44E00">
        <w:trPr>
          <w:cantSplit/>
        </w:trPr>
        <w:tc>
          <w:tcPr>
            <w:tcW w:w="5949" w:type="dxa"/>
            <w:gridSpan w:val="2"/>
          </w:tcPr>
          <w:p w14:paraId="65306498" w14:textId="77777777" w:rsidR="00E2445C" w:rsidRPr="004553DE" w:rsidRDefault="00E2445C">
            <w:pPr>
              <w:pStyle w:val="Heading1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4553DE">
              <w:rPr>
                <w:rFonts w:asciiTheme="minorHAnsi" w:hAnsiTheme="minorHAnsi" w:cstheme="minorHAnsi"/>
                <w:i w:val="0"/>
                <w:iCs w:val="0"/>
              </w:rPr>
              <w:t xml:space="preserve">Lesson Topic:  </w:t>
            </w:r>
            <w:r w:rsidR="009B7E1D" w:rsidRPr="004553DE">
              <w:rPr>
                <w:rFonts w:asciiTheme="minorHAnsi" w:hAnsiTheme="minorHAnsi" w:cstheme="minorHAnsi"/>
                <w:i w:val="0"/>
                <w:iCs w:val="0"/>
              </w:rPr>
              <w:t xml:space="preserve"> </w:t>
            </w:r>
          </w:p>
          <w:p w14:paraId="65306499" w14:textId="77777777" w:rsidR="00E2445C" w:rsidRPr="004553DE" w:rsidRDefault="00E244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6530649A" w14:textId="5EDD5643" w:rsidR="00E2445C" w:rsidRPr="004553DE" w:rsidRDefault="00095420" w:rsidP="00D123E6">
            <w:pPr>
              <w:pStyle w:val="Heading3"/>
              <w:rPr>
                <w:rFonts w:asciiTheme="minorHAnsi" w:hAnsiTheme="minorHAnsi" w:cstheme="minorHAnsi"/>
              </w:rPr>
            </w:pPr>
            <w:r w:rsidRPr="004553DE">
              <w:rPr>
                <w:rFonts w:asciiTheme="minorHAnsi" w:hAnsiTheme="minorHAnsi" w:cstheme="minorHAnsi"/>
              </w:rPr>
              <w:t>Link to subject s</w:t>
            </w:r>
            <w:r w:rsidR="00E2445C" w:rsidRPr="004553DE">
              <w:rPr>
                <w:rFonts w:asciiTheme="minorHAnsi" w:hAnsiTheme="minorHAnsi" w:cstheme="minorHAnsi"/>
              </w:rPr>
              <w:t>pecification</w:t>
            </w:r>
            <w:r w:rsidRPr="004553DE">
              <w:rPr>
                <w:rFonts w:asciiTheme="minorHAnsi" w:hAnsiTheme="minorHAnsi" w:cstheme="minorHAnsi"/>
              </w:rPr>
              <w:t xml:space="preserve"> and/or s</w:t>
            </w:r>
            <w:r w:rsidR="00B44E00" w:rsidRPr="004553DE">
              <w:rPr>
                <w:rFonts w:asciiTheme="minorHAnsi" w:hAnsiTheme="minorHAnsi" w:cstheme="minorHAnsi"/>
              </w:rPr>
              <w:t>tatutory requirements</w:t>
            </w:r>
            <w:r w:rsidR="00E2445C" w:rsidRPr="004553DE">
              <w:rPr>
                <w:rFonts w:asciiTheme="minorHAnsi" w:hAnsiTheme="minorHAnsi" w:cstheme="minorHAnsi"/>
              </w:rPr>
              <w:t>:</w:t>
            </w:r>
          </w:p>
          <w:p w14:paraId="6530649B" w14:textId="6C432FAA" w:rsidR="00E2445C" w:rsidRPr="004553DE" w:rsidRDefault="00095420" w:rsidP="009A3CB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53DE">
              <w:rPr>
                <w:rFonts w:asciiTheme="minorHAnsi" w:hAnsiTheme="minorHAnsi" w:cstheme="minorHAnsi"/>
                <w:sz w:val="24"/>
                <w:szCs w:val="24"/>
              </w:rPr>
              <w:t>(as relevant)</w:t>
            </w:r>
          </w:p>
          <w:p w14:paraId="6530649C" w14:textId="77777777" w:rsidR="00E2445C" w:rsidRPr="004553DE" w:rsidRDefault="00E2445C" w:rsidP="00D33C27">
            <w:pPr>
              <w:ind w:left="7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4791" w:type="dxa"/>
            <w:vMerge w:val="restart"/>
          </w:tcPr>
          <w:p w14:paraId="6530649D" w14:textId="77777777" w:rsidR="00E2445C" w:rsidRPr="004553DE" w:rsidRDefault="00E2445C" w:rsidP="00D123E6">
            <w:pPr>
              <w:pStyle w:val="Heading3"/>
              <w:rPr>
                <w:rFonts w:asciiTheme="minorHAnsi" w:hAnsiTheme="minorHAnsi" w:cstheme="minorHAnsi"/>
              </w:rPr>
            </w:pPr>
            <w:r w:rsidRPr="004553DE">
              <w:rPr>
                <w:rFonts w:asciiTheme="minorHAnsi" w:hAnsiTheme="minorHAnsi" w:cstheme="minorHAnsi"/>
              </w:rPr>
              <w:t>Skills and capabilities to be developed:</w:t>
            </w:r>
          </w:p>
          <w:p w14:paraId="40E3085D" w14:textId="60C4BAFD" w:rsidR="00193F72" w:rsidRPr="004553DE" w:rsidRDefault="00193F72" w:rsidP="00095420">
            <w:pPr>
              <w:pStyle w:val="ListParagraph"/>
              <w:numPr>
                <w:ilvl w:val="0"/>
                <w:numId w:val="31"/>
              </w:numPr>
              <w:ind w:left="318" w:hanging="283"/>
              <w:rPr>
                <w:rFonts w:asciiTheme="minorHAnsi" w:hAnsiTheme="minorHAnsi" w:cstheme="minorHAnsi"/>
              </w:rPr>
            </w:pPr>
            <w:r w:rsidRPr="004553DE">
              <w:rPr>
                <w:rFonts w:asciiTheme="minorHAnsi" w:hAnsiTheme="minorHAnsi" w:cstheme="minorHAnsi"/>
                <w:b/>
              </w:rPr>
              <w:t xml:space="preserve">Cross curricular skills focus: </w:t>
            </w:r>
            <w:r w:rsidRPr="004553DE">
              <w:rPr>
                <w:rFonts w:asciiTheme="minorHAnsi" w:hAnsiTheme="minorHAnsi" w:cstheme="minorHAnsi"/>
                <w:i/>
                <w:sz w:val="18"/>
                <w:szCs w:val="18"/>
              </w:rPr>
              <w:t>(Communication, Using Mathematics, Using ICT)</w:t>
            </w:r>
          </w:p>
          <w:p w14:paraId="6530649E" w14:textId="0CD92C67" w:rsidR="00E2445C" w:rsidRPr="004553DE" w:rsidRDefault="00193F72" w:rsidP="00095420">
            <w:pPr>
              <w:pStyle w:val="ListParagraph"/>
              <w:numPr>
                <w:ilvl w:val="0"/>
                <w:numId w:val="31"/>
              </w:numPr>
              <w:ind w:left="318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4553DE">
              <w:rPr>
                <w:rFonts w:asciiTheme="minorHAnsi" w:hAnsiTheme="minorHAnsi" w:cstheme="minorHAnsi"/>
                <w:b/>
              </w:rPr>
              <w:t xml:space="preserve">Thinking skills and personal capabilities focus: </w:t>
            </w:r>
            <w:proofErr w:type="gramStart"/>
            <w:r w:rsidR="00095420" w:rsidRPr="004553DE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Pr="004553DE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5</w:t>
            </w:r>
            <w:proofErr w:type="gramEnd"/>
            <w:r w:rsidRPr="004553DE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TSPCs)</w:t>
            </w:r>
          </w:p>
          <w:p w14:paraId="531CD513" w14:textId="77777777" w:rsidR="00442296" w:rsidRPr="004553DE" w:rsidRDefault="00442296" w:rsidP="00D33C27">
            <w:pPr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271FBC" w14:textId="77777777" w:rsidR="00193F72" w:rsidRPr="004553DE" w:rsidRDefault="00193F72" w:rsidP="00D33C27">
            <w:pPr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F91D01" w14:textId="77777777" w:rsidR="00193F72" w:rsidRPr="004553DE" w:rsidRDefault="00193F72" w:rsidP="00D33C27">
            <w:pPr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DA818F" w14:textId="77777777" w:rsidR="00193F72" w:rsidRPr="004553DE" w:rsidRDefault="00193F72" w:rsidP="00D33C27">
            <w:pPr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A92EC0" w14:textId="77777777" w:rsidR="00193F72" w:rsidRPr="004553DE" w:rsidRDefault="00193F72" w:rsidP="00D33C27">
            <w:pPr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7379DB" w14:textId="77777777" w:rsidR="00193F72" w:rsidRPr="004553DE" w:rsidRDefault="00193F72" w:rsidP="00D33C27">
            <w:pPr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30649F" w14:textId="77777777" w:rsidR="00193F72" w:rsidRPr="004553DE" w:rsidRDefault="00193F72" w:rsidP="00D33C27">
            <w:pPr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445C" w:rsidRPr="004553DE" w14:paraId="653064A5" w14:textId="77777777" w:rsidTr="00B44E00">
        <w:trPr>
          <w:cantSplit/>
          <w:trHeight w:val="190"/>
        </w:trPr>
        <w:tc>
          <w:tcPr>
            <w:tcW w:w="2821" w:type="dxa"/>
          </w:tcPr>
          <w:p w14:paraId="653064A1" w14:textId="77777777" w:rsidR="00E2445C" w:rsidRPr="004553DE" w:rsidRDefault="00E244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53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Class:</w:t>
            </w:r>
            <w:r w:rsidRPr="004553DE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128" w:type="dxa"/>
          </w:tcPr>
          <w:p w14:paraId="653064A2" w14:textId="77777777" w:rsidR="00E2445C" w:rsidRPr="004553DE" w:rsidRDefault="00E2445C">
            <w:pPr>
              <w:pStyle w:val="Heading3"/>
              <w:rPr>
                <w:rFonts w:asciiTheme="minorHAnsi" w:hAnsiTheme="minorHAnsi" w:cstheme="minorHAnsi"/>
                <w:b w:val="0"/>
                <w:bCs w:val="0"/>
              </w:rPr>
            </w:pPr>
            <w:r w:rsidRPr="004553DE">
              <w:rPr>
                <w:rFonts w:asciiTheme="minorHAnsi" w:hAnsiTheme="minorHAnsi" w:cstheme="minorHAnsi"/>
              </w:rPr>
              <w:t>Room:</w:t>
            </w:r>
            <w:r w:rsidRPr="004553DE">
              <w:rPr>
                <w:rFonts w:asciiTheme="minorHAnsi" w:hAnsiTheme="minorHAnsi" w:cstheme="minorHAnsi"/>
                <w:b w:val="0"/>
                <w:bCs w:val="0"/>
              </w:rPr>
              <w:t xml:space="preserve">  </w:t>
            </w:r>
          </w:p>
        </w:tc>
        <w:tc>
          <w:tcPr>
            <w:tcW w:w="3685" w:type="dxa"/>
            <w:vMerge/>
          </w:tcPr>
          <w:p w14:paraId="653064A3" w14:textId="77777777" w:rsidR="00E2445C" w:rsidRPr="004553DE" w:rsidRDefault="00E244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1" w:type="dxa"/>
            <w:vMerge/>
          </w:tcPr>
          <w:p w14:paraId="653064A4" w14:textId="77777777" w:rsidR="00E2445C" w:rsidRPr="004553DE" w:rsidRDefault="00E244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4E00" w:rsidRPr="004553DE" w14:paraId="30A3F278" w14:textId="77777777" w:rsidTr="00B44E00">
        <w:trPr>
          <w:cantSplit/>
          <w:trHeight w:val="597"/>
        </w:trPr>
        <w:tc>
          <w:tcPr>
            <w:tcW w:w="5949" w:type="dxa"/>
            <w:gridSpan w:val="2"/>
          </w:tcPr>
          <w:p w14:paraId="73EEC2AC" w14:textId="29AF24AA" w:rsidR="00B44E00" w:rsidRPr="004553DE" w:rsidRDefault="00B44E00" w:rsidP="00D27FF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553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Prior learning/understanding:</w:t>
            </w:r>
          </w:p>
          <w:p w14:paraId="3F1E620D" w14:textId="77777777" w:rsidR="00B44E00" w:rsidRPr="004553DE" w:rsidRDefault="00B44E00" w:rsidP="00D27FF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BA473D4" w14:textId="77777777" w:rsidR="00B44E00" w:rsidRPr="004553DE" w:rsidRDefault="00B44E00" w:rsidP="00D27FF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EFC3D18" w14:textId="77777777" w:rsidR="00B44E00" w:rsidRPr="004553DE" w:rsidRDefault="00B44E00" w:rsidP="00D27FF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DC09A95" w14:textId="77777777" w:rsidR="00B44E00" w:rsidRPr="004553DE" w:rsidRDefault="00B44E00" w:rsidP="00D27FF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9F64A0E" w14:textId="77777777" w:rsidR="00B44E00" w:rsidRPr="004553DE" w:rsidRDefault="00B44E00" w:rsidP="00D27FF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884004E" w14:textId="77777777" w:rsidR="00B44E00" w:rsidRPr="004553DE" w:rsidRDefault="00B44E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1" w:type="dxa"/>
            <w:vMerge/>
          </w:tcPr>
          <w:p w14:paraId="7B0CAF09" w14:textId="77777777" w:rsidR="00B44E00" w:rsidRPr="004553DE" w:rsidRDefault="00B44E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445C" w:rsidRPr="004553DE" w14:paraId="653064AA" w14:textId="77777777" w:rsidTr="00B44E00">
        <w:trPr>
          <w:cantSplit/>
          <w:trHeight w:val="846"/>
        </w:trPr>
        <w:tc>
          <w:tcPr>
            <w:tcW w:w="2821" w:type="dxa"/>
          </w:tcPr>
          <w:p w14:paraId="653064A6" w14:textId="77777777" w:rsidR="00E2445C" w:rsidRPr="004553DE" w:rsidRDefault="00E244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53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Date:</w:t>
            </w:r>
            <w:r w:rsidRPr="004553D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128" w:type="dxa"/>
          </w:tcPr>
          <w:p w14:paraId="653064A7" w14:textId="77777777" w:rsidR="00E2445C" w:rsidRPr="004553DE" w:rsidRDefault="00E2445C" w:rsidP="00D27F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53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Period/Time:</w:t>
            </w:r>
            <w:r w:rsidRPr="004553DE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685" w:type="dxa"/>
            <w:vMerge/>
          </w:tcPr>
          <w:p w14:paraId="653064A8" w14:textId="77777777" w:rsidR="00E2445C" w:rsidRPr="004553DE" w:rsidRDefault="00E244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1" w:type="dxa"/>
            <w:vMerge/>
          </w:tcPr>
          <w:p w14:paraId="653064A9" w14:textId="77777777" w:rsidR="00E2445C" w:rsidRPr="004553DE" w:rsidRDefault="00E244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53064AB" w14:textId="77777777" w:rsidR="00E2445C" w:rsidRPr="004553DE" w:rsidRDefault="00E2445C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14"/>
        <w:gridCol w:w="4194"/>
      </w:tblGrid>
      <w:tr w:rsidR="00E2445C" w:rsidRPr="004553DE" w14:paraId="653064B8" w14:textId="77777777" w:rsidTr="00442296">
        <w:trPr>
          <w:trHeight w:val="1150"/>
        </w:trPr>
        <w:tc>
          <w:tcPr>
            <w:tcW w:w="10314" w:type="dxa"/>
          </w:tcPr>
          <w:p w14:paraId="653064AC" w14:textId="77777777" w:rsidR="00E2445C" w:rsidRPr="004553DE" w:rsidRDefault="00E2445C" w:rsidP="00F159E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553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Learning Intentions:</w:t>
            </w:r>
          </w:p>
          <w:p w14:paraId="653064AE" w14:textId="4BE58947" w:rsidR="00E2445C" w:rsidRPr="004553DE" w:rsidRDefault="00095420" w:rsidP="0009542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553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By the end of the lesson, p</w:t>
            </w:r>
            <w:r w:rsidR="00E2445C" w:rsidRPr="004553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upils will be able to: </w:t>
            </w:r>
          </w:p>
          <w:p w14:paraId="653064AF" w14:textId="77777777" w:rsidR="00E2445C" w:rsidRPr="004553DE" w:rsidRDefault="00E2445C" w:rsidP="00D33C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94" w:type="dxa"/>
          </w:tcPr>
          <w:p w14:paraId="653064B0" w14:textId="6D196973" w:rsidR="00E2445C" w:rsidRPr="004553DE" w:rsidRDefault="00E2445C" w:rsidP="00D70CA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553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Success Criteria</w:t>
            </w:r>
            <w:r w:rsidR="00193F72" w:rsidRPr="004553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193F72" w:rsidRPr="004553DE"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  <w:t>(</w:t>
            </w:r>
            <w:r w:rsidRPr="004553DE"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  <w:t>where applicable):</w:t>
            </w:r>
          </w:p>
          <w:p w14:paraId="653064B1" w14:textId="77777777" w:rsidR="00E2445C" w:rsidRPr="004553DE" w:rsidRDefault="00E2445C" w:rsidP="0013553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3064B2" w14:textId="77777777" w:rsidR="00E2445C" w:rsidRPr="004553DE" w:rsidRDefault="00E2445C" w:rsidP="0013553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3064B3" w14:textId="77777777" w:rsidR="00E2445C" w:rsidRPr="004553DE" w:rsidRDefault="00E2445C" w:rsidP="0013553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3064B4" w14:textId="77777777" w:rsidR="00E2445C" w:rsidRPr="004553DE" w:rsidRDefault="00E2445C" w:rsidP="0013553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3064B5" w14:textId="77777777" w:rsidR="00E2445C" w:rsidRPr="004553DE" w:rsidRDefault="00E2445C" w:rsidP="0013553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3064B6" w14:textId="77777777" w:rsidR="00E2445C" w:rsidRPr="004553DE" w:rsidRDefault="00E2445C" w:rsidP="0013553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3064B7" w14:textId="77777777" w:rsidR="00E2445C" w:rsidRPr="004553DE" w:rsidRDefault="00E2445C" w:rsidP="008B329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53064B9" w14:textId="77777777" w:rsidR="00E2445C" w:rsidRPr="004553DE" w:rsidRDefault="00E2445C">
      <w:pPr>
        <w:rPr>
          <w:rFonts w:asciiTheme="minorHAnsi" w:hAnsiTheme="minorHAnsi" w:cstheme="minorHAnsi"/>
        </w:rPr>
      </w:pPr>
    </w:p>
    <w:p w14:paraId="653064BA" w14:textId="77777777" w:rsidR="003479D5" w:rsidRPr="004553DE" w:rsidRDefault="003479D5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XSpec="right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5734"/>
      </w:tblGrid>
      <w:tr w:rsidR="00193F72" w:rsidRPr="004553DE" w14:paraId="130B6120" w14:textId="77777777" w:rsidTr="00B44E00">
        <w:trPr>
          <w:trHeight w:val="481"/>
        </w:trPr>
        <w:tc>
          <w:tcPr>
            <w:tcW w:w="1838" w:type="dxa"/>
          </w:tcPr>
          <w:p w14:paraId="6D0248BC" w14:textId="77777777" w:rsidR="00193F72" w:rsidRPr="004553DE" w:rsidRDefault="00193F72" w:rsidP="00193F72">
            <w:pPr>
              <w:pStyle w:val="Heading1"/>
              <w:rPr>
                <w:rFonts w:asciiTheme="minorHAnsi" w:hAnsiTheme="minorHAnsi" w:cstheme="minorHAnsi"/>
                <w:i w:val="0"/>
                <w:iCs w:val="0"/>
                <w:u w:val="single"/>
              </w:rPr>
            </w:pPr>
            <w:r w:rsidRPr="004553DE">
              <w:rPr>
                <w:rFonts w:asciiTheme="minorHAnsi" w:hAnsiTheme="minorHAnsi" w:cstheme="minorHAnsi"/>
                <w:i w:val="0"/>
                <w:iCs w:val="0"/>
                <w:u w:val="single"/>
              </w:rPr>
              <w:t>Homework</w:t>
            </w:r>
          </w:p>
        </w:tc>
        <w:tc>
          <w:tcPr>
            <w:tcW w:w="5734" w:type="dxa"/>
          </w:tcPr>
          <w:p w14:paraId="0BAD510F" w14:textId="77777777" w:rsidR="00193F72" w:rsidRPr="004553DE" w:rsidRDefault="00193F72" w:rsidP="00193F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53DE">
              <w:rPr>
                <w:rFonts w:asciiTheme="minorHAnsi" w:hAnsiTheme="minorHAnsi" w:cstheme="minorHAnsi"/>
                <w:sz w:val="24"/>
                <w:szCs w:val="24"/>
              </w:rPr>
              <w:t>Due in by</w:t>
            </w:r>
            <w:r w:rsidRPr="004553D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:  </w:t>
            </w:r>
          </w:p>
        </w:tc>
      </w:tr>
      <w:tr w:rsidR="00193F72" w:rsidRPr="004553DE" w14:paraId="79734678" w14:textId="77777777" w:rsidTr="00B44E00">
        <w:trPr>
          <w:trHeight w:val="507"/>
        </w:trPr>
        <w:tc>
          <w:tcPr>
            <w:tcW w:w="1838" w:type="dxa"/>
          </w:tcPr>
          <w:p w14:paraId="3699D6B4" w14:textId="77777777" w:rsidR="00193F72" w:rsidRPr="004553DE" w:rsidRDefault="00193F72" w:rsidP="00193F72">
            <w:pPr>
              <w:rPr>
                <w:rFonts w:asciiTheme="minorHAnsi" w:hAnsiTheme="minorHAnsi" w:cstheme="minorHAnsi"/>
              </w:rPr>
            </w:pPr>
            <w:r w:rsidRPr="004553DE">
              <w:rPr>
                <w:rFonts w:asciiTheme="minorHAnsi" w:hAnsiTheme="minorHAnsi" w:cstheme="minorHAnsi"/>
                <w:sz w:val="24"/>
                <w:szCs w:val="24"/>
              </w:rPr>
              <w:t>Purpose:</w:t>
            </w:r>
          </w:p>
        </w:tc>
        <w:tc>
          <w:tcPr>
            <w:tcW w:w="5734" w:type="dxa"/>
          </w:tcPr>
          <w:p w14:paraId="45BA2301" w14:textId="77777777" w:rsidR="00193F72" w:rsidRPr="004553DE" w:rsidRDefault="00193F72" w:rsidP="00193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CE7535" w14:textId="77777777" w:rsidR="00193F72" w:rsidRPr="004553DE" w:rsidRDefault="00193F72" w:rsidP="00193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3F72" w:rsidRPr="004553DE" w14:paraId="294FD8BC" w14:textId="77777777" w:rsidTr="00B44E00">
        <w:trPr>
          <w:trHeight w:val="507"/>
        </w:trPr>
        <w:tc>
          <w:tcPr>
            <w:tcW w:w="1838" w:type="dxa"/>
          </w:tcPr>
          <w:p w14:paraId="56637017" w14:textId="77777777" w:rsidR="00193F72" w:rsidRPr="004553DE" w:rsidRDefault="00193F72" w:rsidP="00193F72">
            <w:pPr>
              <w:rPr>
                <w:rFonts w:asciiTheme="minorHAnsi" w:hAnsiTheme="minorHAnsi" w:cstheme="minorHAnsi"/>
              </w:rPr>
            </w:pPr>
            <w:r w:rsidRPr="004553DE">
              <w:rPr>
                <w:rFonts w:asciiTheme="minorHAnsi" w:hAnsiTheme="minorHAnsi" w:cstheme="minorHAnsi"/>
                <w:sz w:val="24"/>
                <w:szCs w:val="24"/>
              </w:rPr>
              <w:t>Task:</w:t>
            </w:r>
          </w:p>
        </w:tc>
        <w:tc>
          <w:tcPr>
            <w:tcW w:w="5734" w:type="dxa"/>
          </w:tcPr>
          <w:p w14:paraId="32A3223D" w14:textId="77777777" w:rsidR="00193F72" w:rsidRPr="004553DE" w:rsidRDefault="00193F72" w:rsidP="00193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6556A7" w14:textId="77777777" w:rsidR="00193F72" w:rsidRPr="004553DE" w:rsidRDefault="00193F72" w:rsidP="00193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AE304F" w14:textId="77777777" w:rsidR="00193F72" w:rsidRPr="004553DE" w:rsidRDefault="00193F72" w:rsidP="00193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CFFDFE" w14:textId="77777777" w:rsidR="00193F72" w:rsidRPr="004553DE" w:rsidRDefault="00193F72" w:rsidP="00193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5012"/>
      </w:tblGrid>
      <w:tr w:rsidR="00193F72" w:rsidRPr="004553DE" w14:paraId="130D6EDE" w14:textId="77777777" w:rsidTr="00193F72">
        <w:trPr>
          <w:trHeight w:val="418"/>
        </w:trPr>
        <w:tc>
          <w:tcPr>
            <w:tcW w:w="1809" w:type="dxa"/>
            <w:tcBorders>
              <w:right w:val="nil"/>
            </w:tcBorders>
          </w:tcPr>
          <w:p w14:paraId="6C5FBAA7" w14:textId="77777777" w:rsidR="00193F72" w:rsidRPr="004553DE" w:rsidRDefault="00193F72" w:rsidP="00193F72">
            <w:pPr>
              <w:pStyle w:val="Heading1"/>
              <w:rPr>
                <w:rFonts w:asciiTheme="minorHAnsi" w:hAnsiTheme="minorHAnsi" w:cstheme="minorHAnsi"/>
                <w:i w:val="0"/>
                <w:iCs w:val="0"/>
                <w:u w:val="single"/>
              </w:rPr>
            </w:pPr>
            <w:r w:rsidRPr="004553DE">
              <w:rPr>
                <w:rFonts w:asciiTheme="minorHAnsi" w:hAnsiTheme="minorHAnsi" w:cstheme="minorHAnsi"/>
                <w:i w:val="0"/>
                <w:iCs w:val="0"/>
                <w:u w:val="single"/>
              </w:rPr>
              <w:t xml:space="preserve">Resources </w:t>
            </w:r>
          </w:p>
          <w:p w14:paraId="2F887EDF" w14:textId="77777777" w:rsidR="00193F72" w:rsidRPr="004553DE" w:rsidRDefault="00193F72" w:rsidP="00193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12" w:type="dxa"/>
            <w:tcBorders>
              <w:left w:val="nil"/>
            </w:tcBorders>
          </w:tcPr>
          <w:p w14:paraId="22780190" w14:textId="77777777" w:rsidR="00193F72" w:rsidRPr="004553DE" w:rsidRDefault="00193F72" w:rsidP="00193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E0AEE7" w14:textId="77777777" w:rsidR="00193F72" w:rsidRPr="004553DE" w:rsidRDefault="00193F72" w:rsidP="00193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A2B998" w14:textId="77777777" w:rsidR="00193F72" w:rsidRPr="004553DE" w:rsidRDefault="00193F72" w:rsidP="00193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8352E0" w14:textId="77777777" w:rsidR="00193F72" w:rsidRPr="004553DE" w:rsidRDefault="00193F72" w:rsidP="00193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0F093B" w14:textId="77777777" w:rsidR="00193F72" w:rsidRPr="004553DE" w:rsidRDefault="00193F72" w:rsidP="00193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DDAB24" w14:textId="77777777" w:rsidR="00193F72" w:rsidRPr="004553DE" w:rsidRDefault="00193F72" w:rsidP="00193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E1FC92" w14:textId="77777777" w:rsidR="00193F72" w:rsidRPr="004553DE" w:rsidRDefault="00193F72" w:rsidP="00193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B6E8CA" w14:textId="77777777" w:rsidR="00193F72" w:rsidRPr="004553DE" w:rsidRDefault="00193F72" w:rsidP="00193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3064C4" w14:textId="77777777" w:rsidR="00E2445C" w:rsidRPr="004553DE" w:rsidRDefault="00E2445C">
      <w:pPr>
        <w:rPr>
          <w:rFonts w:asciiTheme="minorHAnsi" w:hAnsiTheme="minorHAnsi" w:cstheme="minorHAnsi"/>
        </w:rPr>
      </w:pPr>
    </w:p>
    <w:p w14:paraId="653064C5" w14:textId="77777777" w:rsidR="00E2445C" w:rsidRPr="004553DE" w:rsidRDefault="00E2445C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6"/>
        <w:gridCol w:w="2480"/>
        <w:gridCol w:w="6496"/>
        <w:gridCol w:w="3778"/>
      </w:tblGrid>
      <w:tr w:rsidR="00E2445C" w:rsidRPr="004553DE" w14:paraId="653064C8" w14:textId="77777777" w:rsidTr="00193F72">
        <w:trPr>
          <w:cantSplit/>
        </w:trPr>
        <w:tc>
          <w:tcPr>
            <w:tcW w:w="14560" w:type="dxa"/>
            <w:gridSpan w:val="4"/>
          </w:tcPr>
          <w:p w14:paraId="653064C6" w14:textId="77777777" w:rsidR="00E2445C" w:rsidRPr="004553DE" w:rsidRDefault="00E2445C">
            <w:pPr>
              <w:pStyle w:val="Heading1"/>
              <w:rPr>
                <w:rFonts w:asciiTheme="minorHAnsi" w:hAnsiTheme="minorHAnsi" w:cstheme="minorHAnsi"/>
                <w:i w:val="0"/>
                <w:iCs w:val="0"/>
              </w:rPr>
            </w:pPr>
            <w:r w:rsidRPr="004553DE">
              <w:rPr>
                <w:rFonts w:asciiTheme="minorHAnsi" w:hAnsiTheme="minorHAnsi" w:cstheme="minorHAnsi"/>
                <w:i w:val="0"/>
                <w:iCs w:val="0"/>
              </w:rPr>
              <w:t>Learning Sequence/Teaching Activities</w:t>
            </w:r>
          </w:p>
          <w:p w14:paraId="653064C7" w14:textId="77777777" w:rsidR="00E2445C" w:rsidRPr="004553DE" w:rsidRDefault="00E2445C" w:rsidP="000147F9">
            <w:pPr>
              <w:rPr>
                <w:rFonts w:asciiTheme="minorHAnsi" w:hAnsiTheme="minorHAnsi" w:cstheme="minorHAnsi"/>
              </w:rPr>
            </w:pPr>
          </w:p>
        </w:tc>
      </w:tr>
      <w:tr w:rsidR="00E2445C" w:rsidRPr="004553DE" w14:paraId="653064CD" w14:textId="77777777" w:rsidTr="00193F72">
        <w:tc>
          <w:tcPr>
            <w:tcW w:w="1824" w:type="dxa"/>
          </w:tcPr>
          <w:p w14:paraId="653064C9" w14:textId="77777777" w:rsidR="00E2445C" w:rsidRPr="004553DE" w:rsidRDefault="00E244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53DE">
              <w:rPr>
                <w:rFonts w:asciiTheme="minorHAnsi" w:hAnsiTheme="minorHAnsi" w:cstheme="minorHAnsi"/>
                <w:sz w:val="24"/>
                <w:szCs w:val="24"/>
              </w:rPr>
              <w:t>Stage</w:t>
            </w:r>
          </w:p>
        </w:tc>
        <w:tc>
          <w:tcPr>
            <w:tcW w:w="2566" w:type="dxa"/>
          </w:tcPr>
          <w:p w14:paraId="653064CA" w14:textId="0B9E29B2" w:rsidR="00E2445C" w:rsidRPr="004553DE" w:rsidRDefault="00E244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53DE">
              <w:rPr>
                <w:rFonts w:asciiTheme="minorHAnsi" w:hAnsiTheme="minorHAnsi" w:cstheme="minorHAnsi"/>
                <w:sz w:val="24"/>
                <w:szCs w:val="24"/>
              </w:rPr>
              <w:t>Key Questions</w:t>
            </w:r>
          </w:p>
        </w:tc>
        <w:tc>
          <w:tcPr>
            <w:tcW w:w="6804" w:type="dxa"/>
          </w:tcPr>
          <w:p w14:paraId="07951A18" w14:textId="77777777" w:rsidR="00E2445C" w:rsidRPr="004553DE" w:rsidRDefault="00E244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53DE">
              <w:rPr>
                <w:rFonts w:asciiTheme="minorHAnsi" w:hAnsiTheme="minorHAnsi" w:cstheme="minorHAnsi"/>
                <w:sz w:val="24"/>
                <w:szCs w:val="24"/>
              </w:rPr>
              <w:t>Teacher / Pupil Activities</w:t>
            </w:r>
          </w:p>
          <w:p w14:paraId="653064CB" w14:textId="4DB24C68" w:rsidR="00193F72" w:rsidRPr="004553DE" w:rsidRDefault="00193F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53DE">
              <w:rPr>
                <w:rFonts w:asciiTheme="minorHAnsi" w:hAnsiTheme="minorHAnsi" w:cstheme="minorHAnsi"/>
                <w:sz w:val="24"/>
                <w:szCs w:val="24"/>
              </w:rPr>
              <w:t>Role of the teacher/teaching points</w:t>
            </w:r>
          </w:p>
        </w:tc>
        <w:tc>
          <w:tcPr>
            <w:tcW w:w="3366" w:type="dxa"/>
          </w:tcPr>
          <w:p w14:paraId="653064CC" w14:textId="1CF2EDB5" w:rsidR="00E2445C" w:rsidRPr="004553DE" w:rsidRDefault="00E2445C" w:rsidP="00F159E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53DE">
              <w:rPr>
                <w:rFonts w:asciiTheme="minorHAnsi" w:hAnsiTheme="minorHAnsi" w:cstheme="minorHAnsi"/>
                <w:sz w:val="24"/>
                <w:szCs w:val="24"/>
              </w:rPr>
              <w:t>Assessment/</w:t>
            </w:r>
            <w:r w:rsidR="00193F72" w:rsidRPr="004553DE">
              <w:rPr>
                <w:rFonts w:asciiTheme="minorHAnsi" w:hAnsiTheme="minorHAnsi" w:cstheme="minorHAnsi"/>
                <w:sz w:val="24"/>
                <w:szCs w:val="24"/>
              </w:rPr>
              <w:t>Monitoring/</w:t>
            </w:r>
            <w:r w:rsidRPr="004553DE">
              <w:rPr>
                <w:rFonts w:asciiTheme="minorHAnsi" w:hAnsiTheme="minorHAnsi" w:cstheme="minorHAnsi"/>
                <w:sz w:val="24"/>
                <w:szCs w:val="24"/>
              </w:rPr>
              <w:t>Verification of learning intentions</w:t>
            </w:r>
          </w:p>
        </w:tc>
      </w:tr>
      <w:tr w:rsidR="00442296" w:rsidRPr="004553DE" w14:paraId="653064D3" w14:textId="77777777" w:rsidTr="00193F72">
        <w:trPr>
          <w:trHeight w:val="720"/>
        </w:trPr>
        <w:tc>
          <w:tcPr>
            <w:tcW w:w="1824" w:type="dxa"/>
          </w:tcPr>
          <w:p w14:paraId="653064CE" w14:textId="77777777" w:rsidR="00442296" w:rsidRPr="004553DE" w:rsidRDefault="004422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53DE">
              <w:rPr>
                <w:rFonts w:asciiTheme="minorHAnsi" w:hAnsiTheme="minorHAnsi" w:cstheme="minorHAnsi"/>
                <w:sz w:val="24"/>
                <w:szCs w:val="24"/>
              </w:rPr>
              <w:t>Introduction</w:t>
            </w:r>
          </w:p>
          <w:p w14:paraId="7C7140FD" w14:textId="77777777" w:rsidR="00442296" w:rsidRPr="004553DE" w:rsidRDefault="00442296" w:rsidP="00D27FF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4553DE">
              <w:rPr>
                <w:rFonts w:asciiTheme="minorHAnsi" w:hAnsiTheme="minorHAnsi" w:cstheme="minorHAnsi"/>
              </w:rPr>
              <w:t xml:space="preserve">Time:  </w:t>
            </w:r>
          </w:p>
          <w:p w14:paraId="1FD72385" w14:textId="77777777" w:rsidR="00193F72" w:rsidRPr="004553DE" w:rsidRDefault="00193F72" w:rsidP="00D27FF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  <w:p w14:paraId="1B7A77AA" w14:textId="77777777" w:rsidR="00193F72" w:rsidRPr="004553DE" w:rsidRDefault="00193F72" w:rsidP="00D27FF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  <w:p w14:paraId="444D8023" w14:textId="77777777" w:rsidR="00193F72" w:rsidRPr="004553DE" w:rsidRDefault="00193F72" w:rsidP="00D27FF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  <w:p w14:paraId="653064CF" w14:textId="77777777" w:rsidR="00193F72" w:rsidRPr="004553DE" w:rsidRDefault="00193F72" w:rsidP="00D27FF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566" w:type="dxa"/>
          </w:tcPr>
          <w:p w14:paraId="2E95EC28" w14:textId="77777777" w:rsidR="00442296" w:rsidRPr="004553DE" w:rsidRDefault="00442296" w:rsidP="00D33C27">
            <w:pPr>
              <w:ind w:left="26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91853C" w14:textId="77777777" w:rsidR="00193F72" w:rsidRPr="004553DE" w:rsidRDefault="00193F72" w:rsidP="00D33C27">
            <w:pPr>
              <w:ind w:left="26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B12C4F" w14:textId="77777777" w:rsidR="00193F72" w:rsidRPr="004553DE" w:rsidRDefault="00193F72" w:rsidP="00D33C27">
            <w:pPr>
              <w:ind w:left="26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FDA08C" w14:textId="77777777" w:rsidR="00193F72" w:rsidRPr="004553DE" w:rsidRDefault="00193F72" w:rsidP="00D33C27">
            <w:pPr>
              <w:ind w:left="26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3064D0" w14:textId="77777777" w:rsidR="00193F72" w:rsidRPr="004553DE" w:rsidRDefault="00193F72" w:rsidP="00D33C27">
            <w:pPr>
              <w:ind w:left="2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3E7FFEF9" w14:textId="77777777" w:rsidR="00442296" w:rsidRPr="004553DE" w:rsidRDefault="00442296" w:rsidP="00E25134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3064D1" w14:textId="77777777" w:rsidR="00193F72" w:rsidRPr="004553DE" w:rsidRDefault="00193F72" w:rsidP="00E25134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66" w:type="dxa"/>
          </w:tcPr>
          <w:p w14:paraId="653064D2" w14:textId="77777777" w:rsidR="00442296" w:rsidRPr="004553DE" w:rsidRDefault="00442296" w:rsidP="000E5EFF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2296" w:rsidRPr="004553DE" w14:paraId="653064E4" w14:textId="77777777" w:rsidTr="00193F72">
        <w:trPr>
          <w:cantSplit/>
          <w:trHeight w:val="2505"/>
        </w:trPr>
        <w:tc>
          <w:tcPr>
            <w:tcW w:w="1824" w:type="dxa"/>
          </w:tcPr>
          <w:p w14:paraId="653064D4" w14:textId="77777777" w:rsidR="00442296" w:rsidRPr="004553DE" w:rsidRDefault="004422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53DE">
              <w:rPr>
                <w:rFonts w:asciiTheme="minorHAnsi" w:hAnsiTheme="minorHAnsi" w:cstheme="minorHAnsi"/>
                <w:sz w:val="24"/>
                <w:szCs w:val="24"/>
              </w:rPr>
              <w:t>Development</w:t>
            </w:r>
          </w:p>
          <w:p w14:paraId="2592E886" w14:textId="6999A26F" w:rsidR="00193F72" w:rsidRPr="004553DE" w:rsidRDefault="00193F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53DE">
              <w:rPr>
                <w:rFonts w:asciiTheme="minorHAnsi" w:hAnsiTheme="minorHAnsi" w:cstheme="minorHAnsi"/>
                <w:sz w:val="24"/>
                <w:szCs w:val="24"/>
              </w:rPr>
              <w:t>(Activity/</w:t>
            </w:r>
            <w:proofErr w:type="spellStart"/>
            <w:r w:rsidRPr="004553DE">
              <w:rPr>
                <w:rFonts w:asciiTheme="minorHAnsi" w:hAnsiTheme="minorHAnsi" w:cstheme="minorHAnsi"/>
                <w:sz w:val="24"/>
                <w:szCs w:val="24"/>
              </w:rPr>
              <w:t>ies</w:t>
            </w:r>
            <w:proofErr w:type="spellEnd"/>
            <w:r w:rsidRPr="004553D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653064D5" w14:textId="77777777" w:rsidR="00442296" w:rsidRPr="004553DE" w:rsidRDefault="00442296">
            <w:pPr>
              <w:rPr>
                <w:rFonts w:asciiTheme="minorHAnsi" w:hAnsiTheme="minorHAnsi" w:cstheme="minorHAnsi"/>
              </w:rPr>
            </w:pPr>
            <w:r w:rsidRPr="004553DE">
              <w:rPr>
                <w:rFonts w:asciiTheme="minorHAnsi" w:hAnsiTheme="minorHAnsi" w:cstheme="minorHAnsi"/>
              </w:rPr>
              <w:t>Time:</w:t>
            </w:r>
          </w:p>
          <w:p w14:paraId="653064D6" w14:textId="77777777" w:rsidR="00442296" w:rsidRPr="004553DE" w:rsidRDefault="00442296">
            <w:pPr>
              <w:rPr>
                <w:rFonts w:asciiTheme="minorHAnsi" w:hAnsiTheme="minorHAnsi" w:cstheme="minorHAnsi"/>
              </w:rPr>
            </w:pPr>
          </w:p>
          <w:p w14:paraId="653064D8" w14:textId="77777777" w:rsidR="00442296" w:rsidRPr="004553DE" w:rsidRDefault="00442296">
            <w:pPr>
              <w:rPr>
                <w:rFonts w:asciiTheme="minorHAnsi" w:hAnsiTheme="minorHAnsi" w:cstheme="minorHAnsi"/>
              </w:rPr>
            </w:pPr>
          </w:p>
          <w:p w14:paraId="653064D9" w14:textId="77777777" w:rsidR="00442296" w:rsidRPr="004553DE" w:rsidRDefault="00442296">
            <w:pPr>
              <w:rPr>
                <w:rFonts w:asciiTheme="minorHAnsi" w:hAnsiTheme="minorHAnsi" w:cstheme="minorHAnsi"/>
              </w:rPr>
            </w:pPr>
          </w:p>
          <w:p w14:paraId="6C398E36" w14:textId="77777777" w:rsidR="00193F72" w:rsidRPr="004553DE" w:rsidRDefault="00193F72">
            <w:pPr>
              <w:rPr>
                <w:rFonts w:asciiTheme="minorHAnsi" w:hAnsiTheme="minorHAnsi" w:cstheme="minorHAnsi"/>
              </w:rPr>
            </w:pPr>
          </w:p>
          <w:p w14:paraId="7711A31A" w14:textId="77777777" w:rsidR="00193F72" w:rsidRPr="004553DE" w:rsidRDefault="00193F72">
            <w:pPr>
              <w:rPr>
                <w:rFonts w:asciiTheme="minorHAnsi" w:hAnsiTheme="minorHAnsi" w:cstheme="minorHAnsi"/>
              </w:rPr>
            </w:pPr>
          </w:p>
          <w:p w14:paraId="653064DB" w14:textId="77777777" w:rsidR="00442296" w:rsidRPr="004553DE" w:rsidRDefault="00442296">
            <w:pPr>
              <w:rPr>
                <w:rFonts w:asciiTheme="minorHAnsi" w:hAnsiTheme="minorHAnsi" w:cstheme="minorHAnsi"/>
              </w:rPr>
            </w:pPr>
          </w:p>
          <w:p w14:paraId="1062EA78" w14:textId="77777777" w:rsidR="00193F72" w:rsidRPr="004553DE" w:rsidRDefault="00193F72">
            <w:pPr>
              <w:rPr>
                <w:rFonts w:asciiTheme="minorHAnsi" w:hAnsiTheme="minorHAnsi" w:cstheme="minorHAnsi"/>
              </w:rPr>
            </w:pPr>
          </w:p>
          <w:p w14:paraId="653064DD" w14:textId="77777777" w:rsidR="00442296" w:rsidRPr="004553DE" w:rsidRDefault="00442296">
            <w:pPr>
              <w:rPr>
                <w:rFonts w:asciiTheme="minorHAnsi" w:hAnsiTheme="minorHAnsi" w:cstheme="minorHAnsi"/>
              </w:rPr>
            </w:pPr>
          </w:p>
          <w:p w14:paraId="653064DE" w14:textId="77777777" w:rsidR="00442296" w:rsidRPr="004553DE" w:rsidRDefault="00442296">
            <w:pPr>
              <w:rPr>
                <w:rFonts w:asciiTheme="minorHAnsi" w:hAnsiTheme="minorHAnsi" w:cstheme="minorHAnsi"/>
              </w:rPr>
            </w:pPr>
          </w:p>
          <w:p w14:paraId="653064DF" w14:textId="77777777" w:rsidR="00442296" w:rsidRPr="004553DE" w:rsidRDefault="00442296">
            <w:pPr>
              <w:rPr>
                <w:rFonts w:asciiTheme="minorHAnsi" w:hAnsiTheme="minorHAnsi" w:cstheme="minorHAnsi"/>
              </w:rPr>
            </w:pPr>
            <w:r w:rsidRPr="004553DE">
              <w:rPr>
                <w:rFonts w:asciiTheme="minorHAnsi" w:hAnsiTheme="minorHAnsi" w:cstheme="minorHAnsi"/>
              </w:rPr>
              <w:t xml:space="preserve"> </w:t>
            </w:r>
          </w:p>
          <w:p w14:paraId="653064E0" w14:textId="77777777" w:rsidR="00442296" w:rsidRPr="004553DE" w:rsidRDefault="0044229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6" w:type="dxa"/>
          </w:tcPr>
          <w:p w14:paraId="653064E1" w14:textId="77777777" w:rsidR="00442296" w:rsidRPr="004553DE" w:rsidRDefault="00442296" w:rsidP="00E251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653064E2" w14:textId="77777777" w:rsidR="00442296" w:rsidRPr="004553DE" w:rsidRDefault="00442296" w:rsidP="00D33C27">
            <w:pPr>
              <w:ind w:left="68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66" w:type="dxa"/>
          </w:tcPr>
          <w:p w14:paraId="653064E3" w14:textId="77777777" w:rsidR="00442296" w:rsidRPr="004553DE" w:rsidRDefault="00442296" w:rsidP="00E25134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442296" w:rsidRPr="004553DE" w14:paraId="653064EA" w14:textId="77777777" w:rsidTr="00193F72">
        <w:trPr>
          <w:trHeight w:val="1614"/>
        </w:trPr>
        <w:tc>
          <w:tcPr>
            <w:tcW w:w="1824" w:type="dxa"/>
          </w:tcPr>
          <w:p w14:paraId="653064E5" w14:textId="3B7B85C9" w:rsidR="00442296" w:rsidRPr="004553DE" w:rsidRDefault="00193F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53DE">
              <w:rPr>
                <w:rFonts w:asciiTheme="minorHAnsi" w:hAnsiTheme="minorHAnsi" w:cstheme="minorHAnsi"/>
                <w:sz w:val="24"/>
                <w:szCs w:val="24"/>
              </w:rPr>
              <w:t>Plenary</w:t>
            </w:r>
          </w:p>
          <w:p w14:paraId="54826471" w14:textId="77777777" w:rsidR="00193F72" w:rsidRPr="004553DE" w:rsidRDefault="00442296">
            <w:pPr>
              <w:rPr>
                <w:rFonts w:asciiTheme="minorHAnsi" w:hAnsiTheme="minorHAnsi" w:cstheme="minorHAnsi"/>
              </w:rPr>
            </w:pPr>
            <w:r w:rsidRPr="004553DE">
              <w:rPr>
                <w:rFonts w:asciiTheme="minorHAnsi" w:hAnsiTheme="minorHAnsi" w:cstheme="minorHAnsi"/>
              </w:rPr>
              <w:t xml:space="preserve">Time:  </w:t>
            </w:r>
          </w:p>
          <w:p w14:paraId="1E26C2FF" w14:textId="77777777" w:rsidR="000E7AEA" w:rsidRPr="004553DE" w:rsidRDefault="000E7AEA">
            <w:pPr>
              <w:rPr>
                <w:rFonts w:asciiTheme="minorHAnsi" w:hAnsiTheme="minorHAnsi" w:cstheme="minorHAnsi"/>
              </w:rPr>
            </w:pPr>
          </w:p>
          <w:p w14:paraId="653064E6" w14:textId="35AC4D54" w:rsidR="000E7AEA" w:rsidRPr="004553DE" w:rsidRDefault="000E7AEA" w:rsidP="004553DE">
            <w:pPr>
              <w:pStyle w:val="ListParagraph"/>
              <w:ind w:left="164"/>
              <w:rPr>
                <w:rFonts w:asciiTheme="minorHAnsi" w:hAnsiTheme="minorHAnsi" w:cstheme="minorHAnsi"/>
              </w:rPr>
            </w:pPr>
          </w:p>
        </w:tc>
        <w:tc>
          <w:tcPr>
            <w:tcW w:w="2566" w:type="dxa"/>
          </w:tcPr>
          <w:p w14:paraId="653064E7" w14:textId="77777777" w:rsidR="00442296" w:rsidRPr="004553DE" w:rsidRDefault="00442296" w:rsidP="00E25134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4F6559BE" w14:textId="77777777" w:rsidR="00442296" w:rsidRPr="004553DE" w:rsidRDefault="00442296" w:rsidP="00D33C27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30AC34" w14:textId="77777777" w:rsidR="00193F72" w:rsidRPr="004553DE" w:rsidRDefault="00193F72" w:rsidP="00D33C27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4B5375" w14:textId="77777777" w:rsidR="00193F72" w:rsidRPr="004553DE" w:rsidRDefault="00193F72" w:rsidP="00D33C27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CD800D" w14:textId="77777777" w:rsidR="00193F72" w:rsidRPr="004553DE" w:rsidRDefault="00193F72" w:rsidP="00D33C27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B656AD" w14:textId="77777777" w:rsidR="00193F72" w:rsidRPr="004553DE" w:rsidRDefault="00193F72" w:rsidP="00D33C27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281086" w14:textId="77777777" w:rsidR="00193F72" w:rsidRPr="004553DE" w:rsidRDefault="00193F72" w:rsidP="00D33C27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3064E8" w14:textId="77777777" w:rsidR="00193F72" w:rsidRPr="004553DE" w:rsidRDefault="00193F72" w:rsidP="00D33C27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66" w:type="dxa"/>
          </w:tcPr>
          <w:p w14:paraId="653064E9" w14:textId="77777777" w:rsidR="00442296" w:rsidRPr="004553DE" w:rsidRDefault="00442296" w:rsidP="00E25134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53064FE" w14:textId="692FE2EB" w:rsidR="00E2445C" w:rsidRPr="004553DE" w:rsidRDefault="00E2445C">
      <w:pPr>
        <w:rPr>
          <w:rFonts w:asciiTheme="minorHAnsi" w:hAnsiTheme="minorHAnsi" w:cstheme="minorHAnsi"/>
          <w:sz w:val="24"/>
          <w:szCs w:val="24"/>
        </w:rPr>
      </w:pPr>
    </w:p>
    <w:p w14:paraId="6D2152B2" w14:textId="326E6423" w:rsidR="004553DE" w:rsidRPr="004553DE" w:rsidRDefault="004553DE">
      <w:pPr>
        <w:rPr>
          <w:rFonts w:asciiTheme="minorHAnsi" w:hAnsiTheme="minorHAnsi" w:cstheme="minorHAnsi"/>
          <w:sz w:val="24"/>
          <w:szCs w:val="24"/>
        </w:rPr>
      </w:pPr>
    </w:p>
    <w:p w14:paraId="432498CD" w14:textId="0C66C41A" w:rsidR="004553DE" w:rsidRPr="004553DE" w:rsidRDefault="004553DE" w:rsidP="004553D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76E8B"/>
          <w:sz w:val="18"/>
          <w:szCs w:val="18"/>
        </w:rPr>
      </w:pPr>
      <w:r w:rsidRPr="004553DE">
        <w:rPr>
          <w:rFonts w:asciiTheme="minorHAnsi" w:hAnsiTheme="minorHAnsi" w:cstheme="minorHAnsi"/>
          <w:noProof/>
          <w:lang w:eastAsia="en-US"/>
        </w:rPr>
        <w:lastRenderedPageBreak/>
        <w:drawing>
          <wp:anchor distT="0" distB="0" distL="114300" distR="114300" simplePos="0" relativeHeight="251658240" behindDoc="1" locked="0" layoutInCell="1" allowOverlap="1" wp14:anchorId="3AB3658F" wp14:editId="45AF7B95">
            <wp:simplePos x="0" y="0"/>
            <wp:positionH relativeFrom="column">
              <wp:posOffset>7254181</wp:posOffset>
            </wp:positionH>
            <wp:positionV relativeFrom="paragraph">
              <wp:posOffset>133</wp:posOffset>
            </wp:positionV>
            <wp:extent cx="2349500" cy="1573530"/>
            <wp:effectExtent l="0" t="0" r="0" b="7620"/>
            <wp:wrapTight wrapText="bothSides">
              <wp:wrapPolygon edited="0">
                <wp:start x="0" y="0"/>
                <wp:lineTo x="0" y="21443"/>
                <wp:lineTo x="21366" y="21443"/>
                <wp:lineTo x="2136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53DE">
        <w:rPr>
          <w:rStyle w:val="normaltextrun"/>
          <w:rFonts w:asciiTheme="minorHAnsi" w:hAnsiTheme="minorHAnsi" w:cstheme="minorHAnsi"/>
          <w:color w:val="276E8B"/>
          <w:sz w:val="32"/>
          <w:szCs w:val="32"/>
        </w:rPr>
        <w:t>Lesson Annotations (Formative)</w:t>
      </w:r>
      <w:r w:rsidRPr="004553DE">
        <w:rPr>
          <w:rStyle w:val="eop"/>
          <w:rFonts w:asciiTheme="minorHAnsi" w:hAnsiTheme="minorHAnsi" w:cstheme="minorHAnsi"/>
          <w:color w:val="276E8B"/>
          <w:sz w:val="32"/>
          <w:szCs w:val="32"/>
        </w:rPr>
        <w:t> </w:t>
      </w:r>
    </w:p>
    <w:p w14:paraId="6E06B721" w14:textId="77777777" w:rsidR="004553DE" w:rsidRPr="004553DE" w:rsidRDefault="004553DE" w:rsidP="004553D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4553DE">
        <w:rPr>
          <w:rStyle w:val="normaltextrun"/>
          <w:rFonts w:asciiTheme="minorHAnsi" w:hAnsiTheme="minorHAnsi" w:cstheme="minorHAnsi"/>
          <w:sz w:val="22"/>
          <w:szCs w:val="22"/>
        </w:rPr>
        <w:t>Lesson annotations are required on the document, focusing on the following aspects of the lesson delivery:</w:t>
      </w:r>
      <w:r w:rsidRPr="004553D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7CC91D3" w14:textId="1C467A5D" w:rsidR="004553DE" w:rsidRPr="004553DE" w:rsidRDefault="004553DE" w:rsidP="004553DE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553DE">
        <w:rPr>
          <w:rStyle w:val="normaltextrun"/>
          <w:rFonts w:asciiTheme="minorHAnsi" w:hAnsiTheme="minorHAnsi" w:cstheme="minorHAnsi"/>
          <w:sz w:val="22"/>
          <w:szCs w:val="22"/>
        </w:rPr>
        <w:t>Pupil learning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– were the learning intentions </w:t>
      </w:r>
      <w:proofErr w:type="gramStart"/>
      <w:r>
        <w:rPr>
          <w:rStyle w:val="normaltextrun"/>
          <w:rFonts w:asciiTheme="minorHAnsi" w:hAnsiTheme="minorHAnsi" w:cstheme="minorHAnsi"/>
          <w:sz w:val="22"/>
          <w:szCs w:val="22"/>
        </w:rPr>
        <w:t>achieved?</w:t>
      </w:r>
      <w:r w:rsidRPr="004553DE">
        <w:rPr>
          <w:rStyle w:val="normaltextrun"/>
          <w:rFonts w:asciiTheme="minorHAnsi" w:hAnsiTheme="minorHAnsi" w:cstheme="minorHAnsi"/>
          <w:sz w:val="22"/>
          <w:szCs w:val="22"/>
        </w:rPr>
        <w:t>;</w:t>
      </w:r>
      <w:proofErr w:type="gramEnd"/>
      <w:r w:rsidRPr="004553D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65A0B8C" w14:textId="77777777" w:rsidR="004553DE" w:rsidRDefault="004553DE" w:rsidP="004553DE">
      <w:pPr>
        <w:pStyle w:val="paragraph"/>
        <w:numPr>
          <w:ilvl w:val="0"/>
          <w:numId w:val="37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Teaching and learning – behaviour management</w:t>
      </w:r>
    </w:p>
    <w:p w14:paraId="5CFB1F7A" w14:textId="0C76EC43" w:rsidR="004553DE" w:rsidRPr="004553DE" w:rsidRDefault="004553DE" w:rsidP="004553DE">
      <w:pPr>
        <w:pStyle w:val="paragraph"/>
        <w:numPr>
          <w:ilvl w:val="0"/>
          <w:numId w:val="37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Teaching and learning - </w:t>
      </w:r>
      <w:r w:rsidRPr="004553DE">
        <w:rPr>
          <w:rStyle w:val="normaltextrun"/>
          <w:rFonts w:asciiTheme="minorHAnsi" w:hAnsiTheme="minorHAnsi" w:cstheme="minorHAnsi"/>
          <w:sz w:val="22"/>
          <w:szCs w:val="22"/>
        </w:rPr>
        <w:t>Impact of your instruction;</w:t>
      </w:r>
      <w:r w:rsidRPr="004553D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8F3793E" w14:textId="56D107B1" w:rsidR="004553DE" w:rsidRDefault="004553DE" w:rsidP="004553DE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Planning - </w:t>
      </w:r>
      <w:r w:rsidRPr="004553DE">
        <w:rPr>
          <w:rStyle w:val="normaltextrun"/>
          <w:rFonts w:asciiTheme="minorHAnsi" w:hAnsiTheme="minorHAnsi" w:cstheme="minorHAnsi"/>
          <w:sz w:val="22"/>
          <w:szCs w:val="22"/>
        </w:rPr>
        <w:t>Impact of your tasks and activities;</w:t>
      </w:r>
      <w:r w:rsidRPr="004553D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C20FD33" w14:textId="0F8C19F9" w:rsidR="004553DE" w:rsidRPr="004553DE" w:rsidRDefault="004553DE" w:rsidP="004553DE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Impact of assessment;</w:t>
      </w:r>
    </w:p>
    <w:p w14:paraId="1F7F04E9" w14:textId="5D7DD4F0" w:rsidR="004553DE" w:rsidRPr="004553DE" w:rsidRDefault="004553DE" w:rsidP="004553DE">
      <w:pPr>
        <w:pStyle w:val="paragraph"/>
        <w:numPr>
          <w:ilvl w:val="0"/>
          <w:numId w:val="39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4553DE">
        <w:rPr>
          <w:rStyle w:val="normaltextrun"/>
          <w:rFonts w:asciiTheme="minorHAnsi" w:hAnsiTheme="minorHAnsi" w:cstheme="minorHAnsi"/>
          <w:sz w:val="22"/>
          <w:szCs w:val="22"/>
        </w:rPr>
        <w:t>Thoughts for next steps in the learning. </w:t>
      </w:r>
      <w:r w:rsidRPr="004553D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F5EDD92" w14:textId="77777777" w:rsidR="004553DE" w:rsidRPr="004553DE" w:rsidRDefault="004553DE" w:rsidP="004553DE">
      <w:pPr>
        <w:pStyle w:val="paragraph"/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6EC19C3" w14:textId="77777777" w:rsidR="004553DE" w:rsidRPr="004553DE" w:rsidRDefault="004553DE" w:rsidP="004553D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4553D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How to include the annotations:</w:t>
      </w:r>
      <w:r w:rsidRPr="004553D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AA533BF" w14:textId="77777777" w:rsidR="004553DE" w:rsidRPr="004553DE" w:rsidRDefault="004553DE" w:rsidP="004553D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4553DE">
        <w:rPr>
          <w:rStyle w:val="normaltextrun"/>
          <w:rFonts w:asciiTheme="minorHAnsi" w:hAnsiTheme="minorHAnsi" w:cstheme="minorHAnsi"/>
          <w:sz w:val="22"/>
          <w:szCs w:val="22"/>
        </w:rPr>
        <w:t>Copy and </w:t>
      </w:r>
      <w:proofErr w:type="gramStart"/>
      <w:r w:rsidRPr="004553DE">
        <w:rPr>
          <w:rStyle w:val="normaltextrun"/>
          <w:rFonts w:asciiTheme="minorHAnsi" w:hAnsiTheme="minorHAnsi" w:cstheme="minorHAnsi"/>
          <w:sz w:val="22"/>
          <w:szCs w:val="22"/>
        </w:rPr>
        <w:t>Paste</w:t>
      </w:r>
      <w:proofErr w:type="gramEnd"/>
      <w:r w:rsidRPr="004553DE">
        <w:rPr>
          <w:rStyle w:val="normaltextrun"/>
          <w:rFonts w:asciiTheme="minorHAnsi" w:hAnsiTheme="minorHAnsi" w:cstheme="minorHAnsi"/>
          <w:sz w:val="22"/>
          <w:szCs w:val="22"/>
        </w:rPr>
        <w:t> the yellow ‘post-it’ style textbox opposite, and move it to the part of the lesson plan where you want to add a comment. This post-it note can be resized and edited accordingly. </w:t>
      </w:r>
      <w:r w:rsidRPr="004553D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EBEDB0F" w14:textId="77777777" w:rsidR="004553DE" w:rsidRPr="004553DE" w:rsidRDefault="004553DE" w:rsidP="004553D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4553DE">
        <w:rPr>
          <w:rStyle w:val="normaltextrun"/>
          <w:rFonts w:asciiTheme="minorHAnsi" w:hAnsiTheme="minorHAnsi" w:cstheme="minorHAnsi"/>
          <w:sz w:val="22"/>
          <w:szCs w:val="22"/>
        </w:rPr>
        <w:t>You should include approximately 2-3 annotations per lesson. </w:t>
      </w:r>
      <w:r w:rsidRPr="004553D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AE6C2E2" w14:textId="77777777" w:rsidR="004553DE" w:rsidRPr="004553DE" w:rsidRDefault="004553DE" w:rsidP="004553D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4553DE">
        <w:rPr>
          <w:rStyle w:val="normaltextrun"/>
          <w:rFonts w:asciiTheme="minorHAnsi" w:hAnsiTheme="minorHAnsi" w:cstheme="minorHAnsi"/>
          <w:sz w:val="22"/>
          <w:szCs w:val="22"/>
        </w:rPr>
        <w:t>Be specific with your comments, in particular focusing on individual/ groups of pupils where necessary, and on the impact of the lesson design and implementation on learning. </w:t>
      </w:r>
      <w:r w:rsidRPr="004553D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1CF62CC" w14:textId="1BEB992F" w:rsidR="004553DE" w:rsidRPr="004553DE" w:rsidRDefault="004553DE" w:rsidP="004553D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gramStart"/>
      <w:r w:rsidRPr="004553DE">
        <w:rPr>
          <w:rStyle w:val="normaltextrun"/>
          <w:rFonts w:asciiTheme="minorHAnsi" w:hAnsiTheme="minorHAnsi" w:cstheme="minorHAnsi"/>
          <w:sz w:val="22"/>
          <w:szCs w:val="22"/>
        </w:rPr>
        <w:t>E.g.</w:t>
      </w:r>
      <w:proofErr w:type="gramEnd"/>
      <w:r w:rsidRPr="004553DE">
        <w:rPr>
          <w:rStyle w:val="normaltextrun"/>
          <w:rFonts w:asciiTheme="minorHAnsi" w:hAnsiTheme="minorHAnsi" w:cstheme="minorHAnsi"/>
          <w:sz w:val="22"/>
          <w:szCs w:val="22"/>
        </w:rPr>
        <w:t xml:space="preserve"> Annotation 1: “Lower ability pupils struggled with this activity, which slowed the overall pace of the lesson</w:t>
      </w:r>
      <w:r w:rsidRPr="004553DE">
        <w:rPr>
          <w:rStyle w:val="normaltextrun"/>
          <w:rFonts w:asciiTheme="minorHAnsi" w:hAnsiTheme="minorHAnsi" w:cstheme="minorHAnsi"/>
          <w:sz w:val="22"/>
          <w:szCs w:val="22"/>
        </w:rPr>
        <w:t>.  In tomorrow’s lesson I will ……</w:t>
      </w:r>
      <w:r w:rsidRPr="004553DE">
        <w:rPr>
          <w:rStyle w:val="normaltextrun"/>
          <w:rFonts w:asciiTheme="minorHAnsi" w:hAnsiTheme="minorHAnsi" w:cstheme="minorHAnsi"/>
          <w:sz w:val="22"/>
          <w:szCs w:val="22"/>
        </w:rPr>
        <w:t>.”</w:t>
      </w:r>
      <w:r w:rsidRPr="004553D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C0DE7FB" w14:textId="0BC1BC7C" w:rsidR="004553DE" w:rsidRPr="004553DE" w:rsidRDefault="004553DE" w:rsidP="004553D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gramStart"/>
      <w:r w:rsidRPr="004553DE">
        <w:rPr>
          <w:rStyle w:val="normaltextrun"/>
          <w:rFonts w:asciiTheme="minorHAnsi" w:hAnsiTheme="minorHAnsi" w:cstheme="minorHAnsi"/>
          <w:sz w:val="22"/>
          <w:szCs w:val="22"/>
        </w:rPr>
        <w:t>E.g.</w:t>
      </w:r>
      <w:proofErr w:type="gramEnd"/>
      <w:r w:rsidRPr="004553DE">
        <w:rPr>
          <w:rStyle w:val="normaltextrun"/>
          <w:rFonts w:asciiTheme="minorHAnsi" w:hAnsiTheme="minorHAnsi" w:cstheme="minorHAnsi"/>
          <w:sz w:val="22"/>
          <w:szCs w:val="22"/>
        </w:rPr>
        <w:t xml:space="preserve"> Annotation 2: “This task allowed pupils to engage in a meaningful discussion, which allowed me to see their interest and engagement</w:t>
      </w:r>
      <w:r w:rsidRPr="004553DE">
        <w:rPr>
          <w:rStyle w:val="normaltextrun"/>
          <w:rFonts w:asciiTheme="minorHAnsi" w:hAnsiTheme="minorHAnsi" w:cstheme="minorHAnsi"/>
          <w:sz w:val="22"/>
          <w:szCs w:val="22"/>
        </w:rPr>
        <w:t>.  It also enabled me to identify children who …..</w:t>
      </w:r>
      <w:r w:rsidRPr="004553DE">
        <w:rPr>
          <w:rStyle w:val="normaltextrun"/>
          <w:rFonts w:asciiTheme="minorHAnsi" w:hAnsiTheme="minorHAnsi" w:cstheme="minorHAnsi"/>
          <w:sz w:val="22"/>
          <w:szCs w:val="22"/>
        </w:rPr>
        <w:t>.”</w:t>
      </w:r>
      <w:r w:rsidRPr="004553D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C8940AF" w14:textId="62F2FBCC" w:rsidR="004553DE" w:rsidRPr="004553DE" w:rsidRDefault="004553DE" w:rsidP="004553D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gramStart"/>
      <w:r w:rsidRPr="004553DE">
        <w:rPr>
          <w:rStyle w:val="normaltextrun"/>
          <w:rFonts w:asciiTheme="minorHAnsi" w:hAnsiTheme="minorHAnsi" w:cstheme="minorHAnsi"/>
          <w:sz w:val="22"/>
          <w:szCs w:val="22"/>
        </w:rPr>
        <w:t>E.g.</w:t>
      </w:r>
      <w:proofErr w:type="gramEnd"/>
      <w:r w:rsidRPr="004553DE">
        <w:rPr>
          <w:rStyle w:val="normaltextrun"/>
          <w:rFonts w:asciiTheme="minorHAnsi" w:hAnsiTheme="minorHAnsi" w:cstheme="minorHAnsi"/>
          <w:sz w:val="22"/>
          <w:szCs w:val="22"/>
        </w:rPr>
        <w:t xml:space="preserve"> Annotation 3: “</w:t>
      </w:r>
      <w:r w:rsidRPr="004553DE">
        <w:rPr>
          <w:rStyle w:val="normaltextrun"/>
          <w:rFonts w:asciiTheme="minorHAnsi" w:hAnsiTheme="minorHAnsi" w:cstheme="minorHAnsi"/>
          <w:sz w:val="22"/>
          <w:szCs w:val="22"/>
        </w:rPr>
        <w:t>I misjudged the timing for</w:t>
      </w:r>
      <w:r w:rsidRPr="004553DE">
        <w:rPr>
          <w:rStyle w:val="normaltextrun"/>
          <w:rFonts w:asciiTheme="minorHAnsi" w:hAnsiTheme="minorHAnsi" w:cstheme="minorHAnsi"/>
          <w:sz w:val="22"/>
          <w:szCs w:val="22"/>
        </w:rPr>
        <w:t xml:space="preserve"> this part of the lesson.</w:t>
      </w:r>
      <w:r w:rsidRPr="004553DE">
        <w:rPr>
          <w:rStyle w:val="normaltextrun"/>
          <w:rFonts w:asciiTheme="minorHAnsi" w:hAnsiTheme="minorHAnsi" w:cstheme="minorHAnsi"/>
          <w:sz w:val="22"/>
          <w:szCs w:val="22"/>
        </w:rPr>
        <w:t xml:space="preserve"> I did not have sufficient challenging work available for the top group.  For my next lesson, I will …</w:t>
      </w:r>
      <w:proofErr w:type="gramStart"/>
      <w:r w:rsidRPr="004553DE">
        <w:rPr>
          <w:rStyle w:val="normaltextrun"/>
          <w:rFonts w:asciiTheme="minorHAnsi" w:hAnsiTheme="minorHAnsi" w:cstheme="minorHAnsi"/>
          <w:sz w:val="22"/>
          <w:szCs w:val="22"/>
        </w:rPr>
        <w:t xml:space="preserve">. </w:t>
      </w:r>
      <w:r w:rsidRPr="004553DE">
        <w:rPr>
          <w:rStyle w:val="normaltextrun"/>
          <w:rFonts w:asciiTheme="minorHAnsi" w:hAnsiTheme="minorHAnsi" w:cstheme="minorHAnsi"/>
          <w:sz w:val="22"/>
          <w:szCs w:val="22"/>
        </w:rPr>
        <w:t>”</w:t>
      </w:r>
      <w:proofErr w:type="gramEnd"/>
      <w:r w:rsidRPr="004553D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8834266" w14:textId="60997FFE" w:rsidR="004553DE" w:rsidRPr="004553DE" w:rsidRDefault="004553DE" w:rsidP="004553D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gramStart"/>
      <w:r w:rsidRPr="004553DE">
        <w:rPr>
          <w:rStyle w:val="normaltextrun"/>
          <w:rFonts w:asciiTheme="minorHAnsi" w:hAnsiTheme="minorHAnsi" w:cstheme="minorHAnsi"/>
          <w:sz w:val="22"/>
          <w:szCs w:val="22"/>
        </w:rPr>
        <w:t>E.g.</w:t>
      </w:r>
      <w:proofErr w:type="gramEnd"/>
      <w:r w:rsidRPr="004553DE">
        <w:rPr>
          <w:rStyle w:val="normaltextrun"/>
          <w:rFonts w:asciiTheme="minorHAnsi" w:hAnsiTheme="minorHAnsi" w:cstheme="minorHAnsi"/>
          <w:sz w:val="22"/>
          <w:szCs w:val="22"/>
        </w:rPr>
        <w:t xml:space="preserve"> Annotation 4: “There was some confusion around the key concepts today, so I will need to revisit prior learning connections in tomorrow’s lesson.</w:t>
      </w:r>
      <w:r w:rsidRPr="004553DE">
        <w:rPr>
          <w:rStyle w:val="normaltextrun"/>
          <w:rFonts w:asciiTheme="minorHAnsi" w:hAnsiTheme="minorHAnsi" w:cstheme="minorHAnsi"/>
          <w:sz w:val="22"/>
          <w:szCs w:val="22"/>
        </w:rPr>
        <w:t xml:space="preserve"> At one point, I stopped all the children and brought their attention back to the board to allow me to….</w:t>
      </w:r>
      <w:r w:rsidRPr="004553DE">
        <w:rPr>
          <w:rStyle w:val="normaltextrun"/>
          <w:rFonts w:asciiTheme="minorHAnsi" w:hAnsiTheme="minorHAnsi" w:cstheme="minorHAnsi"/>
          <w:sz w:val="22"/>
          <w:szCs w:val="22"/>
        </w:rPr>
        <w:t>”</w:t>
      </w:r>
      <w:r w:rsidRPr="004553D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E96FC8E" w14:textId="3566F079" w:rsidR="004553DE" w:rsidRPr="004553DE" w:rsidRDefault="004553DE" w:rsidP="004553D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500454BA" w14:textId="77777777" w:rsidR="004553DE" w:rsidRPr="004553DE" w:rsidRDefault="004553DE">
      <w:pPr>
        <w:rPr>
          <w:rFonts w:asciiTheme="minorHAnsi" w:hAnsiTheme="minorHAnsi" w:cstheme="minorHAnsi"/>
          <w:sz w:val="24"/>
          <w:szCs w:val="24"/>
        </w:rPr>
      </w:pPr>
    </w:p>
    <w:sectPr w:rsidR="004553DE" w:rsidRPr="004553DE" w:rsidSect="00FA165A">
      <w:headerReference w:type="default" r:id="rId11"/>
      <w:footerReference w:type="default" r:id="rId12"/>
      <w:pgSz w:w="16838" w:h="11906" w:orient="landscape" w:code="9"/>
      <w:pgMar w:top="1418" w:right="1134" w:bottom="1134" w:left="1134" w:header="720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6BE80" w14:textId="77777777" w:rsidR="00140275" w:rsidRDefault="00140275">
      <w:r>
        <w:separator/>
      </w:r>
    </w:p>
  </w:endnote>
  <w:endnote w:type="continuationSeparator" w:id="0">
    <w:p w14:paraId="2A374F7C" w14:textId="77777777" w:rsidR="00140275" w:rsidRDefault="0014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06504" w14:textId="0689BA3B" w:rsidR="00E2445C" w:rsidRPr="00077295" w:rsidRDefault="00E2445C" w:rsidP="00077295">
    <w:pPr>
      <w:pStyle w:val="Footer"/>
      <w:jc w:val="center"/>
      <w:rPr>
        <w:rFonts w:ascii="Bookman Old Style" w:hAnsi="Bookman Old Style" w:cs="Bookman Old Style"/>
        <w:sz w:val="18"/>
        <w:szCs w:val="18"/>
      </w:rPr>
    </w:pPr>
    <w:r w:rsidRPr="00077295">
      <w:rPr>
        <w:rStyle w:val="PageNumber"/>
        <w:rFonts w:ascii="Bookman Old Style" w:hAnsi="Bookman Old Style" w:cs="Bookman Old Style"/>
        <w:sz w:val="18"/>
        <w:szCs w:val="18"/>
      </w:rPr>
      <w:fldChar w:fldCharType="begin"/>
    </w:r>
    <w:r w:rsidRPr="00077295">
      <w:rPr>
        <w:rStyle w:val="PageNumber"/>
        <w:rFonts w:ascii="Bookman Old Style" w:hAnsi="Bookman Old Style" w:cs="Bookman Old Style"/>
        <w:sz w:val="18"/>
        <w:szCs w:val="18"/>
      </w:rPr>
      <w:instrText xml:space="preserve"> PAGE </w:instrText>
    </w:r>
    <w:r w:rsidRPr="00077295">
      <w:rPr>
        <w:rStyle w:val="PageNumber"/>
        <w:rFonts w:ascii="Bookman Old Style" w:hAnsi="Bookman Old Style" w:cs="Bookman Old Style"/>
        <w:sz w:val="18"/>
        <w:szCs w:val="18"/>
      </w:rPr>
      <w:fldChar w:fldCharType="separate"/>
    </w:r>
    <w:r w:rsidR="008C0CD7">
      <w:rPr>
        <w:rStyle w:val="PageNumber"/>
        <w:rFonts w:ascii="Bookman Old Style" w:hAnsi="Bookman Old Style" w:cs="Bookman Old Style"/>
        <w:noProof/>
        <w:sz w:val="18"/>
        <w:szCs w:val="18"/>
      </w:rPr>
      <w:t>1</w:t>
    </w:r>
    <w:r w:rsidRPr="00077295">
      <w:rPr>
        <w:rStyle w:val="PageNumber"/>
        <w:rFonts w:ascii="Bookman Old Style" w:hAnsi="Bookman Old Style" w:cs="Bookman Old Style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278C6" w14:textId="77777777" w:rsidR="00140275" w:rsidRDefault="00140275">
      <w:r>
        <w:separator/>
      </w:r>
    </w:p>
  </w:footnote>
  <w:footnote w:type="continuationSeparator" w:id="0">
    <w:p w14:paraId="4012D00F" w14:textId="77777777" w:rsidR="00140275" w:rsidRDefault="00140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06503" w14:textId="7FAC72AF" w:rsidR="00E2445C" w:rsidRPr="00193F72" w:rsidRDefault="00E2445C">
    <w:pPr>
      <w:pStyle w:val="Header"/>
      <w:rPr>
        <w:rFonts w:asciiTheme="minorHAnsi" w:hAnsiTheme="minorHAnsi"/>
      </w:rPr>
    </w:pPr>
    <w:r w:rsidRPr="00193F72">
      <w:rPr>
        <w:rFonts w:asciiTheme="minorHAnsi" w:hAnsiTheme="minorHAnsi"/>
      </w:rPr>
      <w:t xml:space="preserve">Year 1 Lesson Plan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4333"/>
    <w:multiLevelType w:val="hybridMultilevel"/>
    <w:tmpl w:val="869EDF7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8961D9"/>
    <w:multiLevelType w:val="hybridMultilevel"/>
    <w:tmpl w:val="2E1C5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D2605"/>
    <w:multiLevelType w:val="multilevel"/>
    <w:tmpl w:val="A1CA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780ABB"/>
    <w:multiLevelType w:val="hybridMultilevel"/>
    <w:tmpl w:val="9262446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3B608E"/>
    <w:multiLevelType w:val="hybridMultilevel"/>
    <w:tmpl w:val="ED2416E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C551BB"/>
    <w:multiLevelType w:val="multilevel"/>
    <w:tmpl w:val="737A8A2A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665601F"/>
    <w:multiLevelType w:val="hybridMultilevel"/>
    <w:tmpl w:val="8A383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5326C"/>
    <w:multiLevelType w:val="multilevel"/>
    <w:tmpl w:val="308A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723517"/>
    <w:multiLevelType w:val="hybridMultilevel"/>
    <w:tmpl w:val="CC3A4EC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C21827"/>
    <w:multiLevelType w:val="hybridMultilevel"/>
    <w:tmpl w:val="6C9631E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74F3E82"/>
    <w:multiLevelType w:val="multilevel"/>
    <w:tmpl w:val="969C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C31ED6"/>
    <w:multiLevelType w:val="hybridMultilevel"/>
    <w:tmpl w:val="97E0EB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8087995"/>
    <w:multiLevelType w:val="hybridMultilevel"/>
    <w:tmpl w:val="A36E1C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C934667"/>
    <w:multiLevelType w:val="hybridMultilevel"/>
    <w:tmpl w:val="35567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CAE3F3E"/>
    <w:multiLevelType w:val="hybridMultilevel"/>
    <w:tmpl w:val="26CCCB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D860AB"/>
    <w:multiLevelType w:val="hybridMultilevel"/>
    <w:tmpl w:val="7AA6D9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48770C"/>
    <w:multiLevelType w:val="multilevel"/>
    <w:tmpl w:val="3E128EC4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66B6655"/>
    <w:multiLevelType w:val="hybridMultilevel"/>
    <w:tmpl w:val="09D0B74C"/>
    <w:lvl w:ilvl="0" w:tplc="4C024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122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0C3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4AE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6EF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8EF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1E9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F64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804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8CD45CE"/>
    <w:multiLevelType w:val="hybridMultilevel"/>
    <w:tmpl w:val="40568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173A3"/>
    <w:multiLevelType w:val="hybridMultilevel"/>
    <w:tmpl w:val="F7262C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404015F"/>
    <w:multiLevelType w:val="multilevel"/>
    <w:tmpl w:val="8380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2E4A8E"/>
    <w:multiLevelType w:val="hybridMultilevel"/>
    <w:tmpl w:val="51A6D5B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661280A"/>
    <w:multiLevelType w:val="hybridMultilevel"/>
    <w:tmpl w:val="A0A463D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94A4FF6"/>
    <w:multiLevelType w:val="hybridMultilevel"/>
    <w:tmpl w:val="92741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B6ACB"/>
    <w:multiLevelType w:val="multilevel"/>
    <w:tmpl w:val="73BC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BC1C5C"/>
    <w:multiLevelType w:val="hybridMultilevel"/>
    <w:tmpl w:val="4DD66F3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708030F"/>
    <w:multiLevelType w:val="multilevel"/>
    <w:tmpl w:val="4AC60E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E216FB1"/>
    <w:multiLevelType w:val="hybridMultilevel"/>
    <w:tmpl w:val="39A852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6A4C8F"/>
    <w:multiLevelType w:val="hybridMultilevel"/>
    <w:tmpl w:val="B80AEAF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12C1361"/>
    <w:multiLevelType w:val="hybridMultilevel"/>
    <w:tmpl w:val="3E128EC4"/>
    <w:lvl w:ilvl="0" w:tplc="1D2C84BE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7934B91"/>
    <w:multiLevelType w:val="hybridMultilevel"/>
    <w:tmpl w:val="737A8A2A"/>
    <w:lvl w:ilvl="0" w:tplc="1D2C84BE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B527EB8"/>
    <w:multiLevelType w:val="hybridMultilevel"/>
    <w:tmpl w:val="522CFB3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EB72C8C"/>
    <w:multiLevelType w:val="hybridMultilevel"/>
    <w:tmpl w:val="3A9C046A"/>
    <w:lvl w:ilvl="0" w:tplc="D7AA2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CA15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AC4D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8C7F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D42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0A1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00D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BEFE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CED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EF03544"/>
    <w:multiLevelType w:val="multilevel"/>
    <w:tmpl w:val="51A6D5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7721F39"/>
    <w:multiLevelType w:val="hybridMultilevel"/>
    <w:tmpl w:val="5C2438E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77D4B15"/>
    <w:multiLevelType w:val="hybridMultilevel"/>
    <w:tmpl w:val="3B2EAF08"/>
    <w:lvl w:ilvl="0" w:tplc="61FEC0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6EF2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34D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146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723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106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EC2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4211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484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8202E44"/>
    <w:multiLevelType w:val="multilevel"/>
    <w:tmpl w:val="54B2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BC63889"/>
    <w:multiLevelType w:val="multilevel"/>
    <w:tmpl w:val="058C1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DBF654B"/>
    <w:multiLevelType w:val="hybridMultilevel"/>
    <w:tmpl w:val="776E2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0"/>
  </w:num>
  <w:num w:numId="2">
    <w:abstractNumId w:val="5"/>
  </w:num>
  <w:num w:numId="3">
    <w:abstractNumId w:val="22"/>
  </w:num>
  <w:num w:numId="4">
    <w:abstractNumId w:val="12"/>
  </w:num>
  <w:num w:numId="5">
    <w:abstractNumId w:val="14"/>
  </w:num>
  <w:num w:numId="6">
    <w:abstractNumId w:val="21"/>
  </w:num>
  <w:num w:numId="7">
    <w:abstractNumId w:val="34"/>
  </w:num>
  <w:num w:numId="8">
    <w:abstractNumId w:val="8"/>
  </w:num>
  <w:num w:numId="9">
    <w:abstractNumId w:val="11"/>
  </w:num>
  <w:num w:numId="10">
    <w:abstractNumId w:val="29"/>
  </w:num>
  <w:num w:numId="11">
    <w:abstractNumId w:val="16"/>
  </w:num>
  <w:num w:numId="12">
    <w:abstractNumId w:val="31"/>
  </w:num>
  <w:num w:numId="13">
    <w:abstractNumId w:val="26"/>
  </w:num>
  <w:num w:numId="14">
    <w:abstractNumId w:val="0"/>
  </w:num>
  <w:num w:numId="15">
    <w:abstractNumId w:val="37"/>
  </w:num>
  <w:num w:numId="16">
    <w:abstractNumId w:val="9"/>
  </w:num>
  <w:num w:numId="17">
    <w:abstractNumId w:val="25"/>
  </w:num>
  <w:num w:numId="18">
    <w:abstractNumId w:val="3"/>
  </w:num>
  <w:num w:numId="19">
    <w:abstractNumId w:val="28"/>
  </w:num>
  <w:num w:numId="20">
    <w:abstractNumId w:val="33"/>
  </w:num>
  <w:num w:numId="21">
    <w:abstractNumId w:val="15"/>
  </w:num>
  <w:num w:numId="22">
    <w:abstractNumId w:val="19"/>
  </w:num>
  <w:num w:numId="23">
    <w:abstractNumId w:val="4"/>
  </w:num>
  <w:num w:numId="24">
    <w:abstractNumId w:val="38"/>
  </w:num>
  <w:num w:numId="25">
    <w:abstractNumId w:val="13"/>
  </w:num>
  <w:num w:numId="26">
    <w:abstractNumId w:val="27"/>
  </w:num>
  <w:num w:numId="27">
    <w:abstractNumId w:val="6"/>
  </w:num>
  <w:num w:numId="28">
    <w:abstractNumId w:val="32"/>
  </w:num>
  <w:num w:numId="29">
    <w:abstractNumId w:val="35"/>
  </w:num>
  <w:num w:numId="30">
    <w:abstractNumId w:val="17"/>
  </w:num>
  <w:num w:numId="31">
    <w:abstractNumId w:val="1"/>
  </w:num>
  <w:num w:numId="32">
    <w:abstractNumId w:val="23"/>
  </w:num>
  <w:num w:numId="33">
    <w:abstractNumId w:val="18"/>
  </w:num>
  <w:num w:numId="34">
    <w:abstractNumId w:val="2"/>
  </w:num>
  <w:num w:numId="35">
    <w:abstractNumId w:val="20"/>
  </w:num>
  <w:num w:numId="36">
    <w:abstractNumId w:val="36"/>
  </w:num>
  <w:num w:numId="37">
    <w:abstractNumId w:val="24"/>
  </w:num>
  <w:num w:numId="38">
    <w:abstractNumId w:val="10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720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D0B"/>
    <w:rsid w:val="000147F9"/>
    <w:rsid w:val="00050832"/>
    <w:rsid w:val="00061788"/>
    <w:rsid w:val="00067E1A"/>
    <w:rsid w:val="00077295"/>
    <w:rsid w:val="000874BA"/>
    <w:rsid w:val="00095420"/>
    <w:rsid w:val="000B77DE"/>
    <w:rsid w:val="000C06C8"/>
    <w:rsid w:val="000C2CD5"/>
    <w:rsid w:val="000E5EFF"/>
    <w:rsid w:val="000E6289"/>
    <w:rsid w:val="000E7AEA"/>
    <w:rsid w:val="000F6EA2"/>
    <w:rsid w:val="00135539"/>
    <w:rsid w:val="00140275"/>
    <w:rsid w:val="00162B40"/>
    <w:rsid w:val="001767C6"/>
    <w:rsid w:val="00193F72"/>
    <w:rsid w:val="001A5904"/>
    <w:rsid w:val="001B3678"/>
    <w:rsid w:val="001D27DD"/>
    <w:rsid w:val="00236644"/>
    <w:rsid w:val="00275E60"/>
    <w:rsid w:val="002A0513"/>
    <w:rsid w:val="002B2D8A"/>
    <w:rsid w:val="002C2E6A"/>
    <w:rsid w:val="002F0F43"/>
    <w:rsid w:val="003016C4"/>
    <w:rsid w:val="00323615"/>
    <w:rsid w:val="003479D5"/>
    <w:rsid w:val="0036373A"/>
    <w:rsid w:val="00363A6B"/>
    <w:rsid w:val="003D7C60"/>
    <w:rsid w:val="00403286"/>
    <w:rsid w:val="00404A26"/>
    <w:rsid w:val="004204C5"/>
    <w:rsid w:val="00442296"/>
    <w:rsid w:val="004553DE"/>
    <w:rsid w:val="004617FC"/>
    <w:rsid w:val="004915BA"/>
    <w:rsid w:val="00497191"/>
    <w:rsid w:val="004C0F0B"/>
    <w:rsid w:val="004E2E62"/>
    <w:rsid w:val="004F5938"/>
    <w:rsid w:val="00556CD0"/>
    <w:rsid w:val="005B7BA7"/>
    <w:rsid w:val="00602180"/>
    <w:rsid w:val="00602F9F"/>
    <w:rsid w:val="0060336A"/>
    <w:rsid w:val="00625012"/>
    <w:rsid w:val="00632A69"/>
    <w:rsid w:val="0066174B"/>
    <w:rsid w:val="00694A6F"/>
    <w:rsid w:val="00695F98"/>
    <w:rsid w:val="006A3869"/>
    <w:rsid w:val="006C529A"/>
    <w:rsid w:val="006C7A68"/>
    <w:rsid w:val="006D5E99"/>
    <w:rsid w:val="0070282E"/>
    <w:rsid w:val="007228E1"/>
    <w:rsid w:val="00782DC3"/>
    <w:rsid w:val="007B16C5"/>
    <w:rsid w:val="007B4B15"/>
    <w:rsid w:val="007D2BDB"/>
    <w:rsid w:val="007F745B"/>
    <w:rsid w:val="0088088C"/>
    <w:rsid w:val="008A7D0B"/>
    <w:rsid w:val="008B329D"/>
    <w:rsid w:val="008C0CD7"/>
    <w:rsid w:val="008F57BF"/>
    <w:rsid w:val="00902088"/>
    <w:rsid w:val="009A0C04"/>
    <w:rsid w:val="009A3CBD"/>
    <w:rsid w:val="009B5E19"/>
    <w:rsid w:val="009B6BD7"/>
    <w:rsid w:val="009B7E1D"/>
    <w:rsid w:val="00A001E0"/>
    <w:rsid w:val="00A047C4"/>
    <w:rsid w:val="00A3565A"/>
    <w:rsid w:val="00A82CC1"/>
    <w:rsid w:val="00A9140D"/>
    <w:rsid w:val="00AF6BB2"/>
    <w:rsid w:val="00B26B15"/>
    <w:rsid w:val="00B32561"/>
    <w:rsid w:val="00B44E00"/>
    <w:rsid w:val="00B8218C"/>
    <w:rsid w:val="00C6669C"/>
    <w:rsid w:val="00CA03FD"/>
    <w:rsid w:val="00CB5521"/>
    <w:rsid w:val="00CD528A"/>
    <w:rsid w:val="00D123E6"/>
    <w:rsid w:val="00D23D85"/>
    <w:rsid w:val="00D27FFB"/>
    <w:rsid w:val="00D33C27"/>
    <w:rsid w:val="00D431E4"/>
    <w:rsid w:val="00D70CA0"/>
    <w:rsid w:val="00DB5AC9"/>
    <w:rsid w:val="00DE1522"/>
    <w:rsid w:val="00DE36FD"/>
    <w:rsid w:val="00DF65CC"/>
    <w:rsid w:val="00E17DD2"/>
    <w:rsid w:val="00E2445C"/>
    <w:rsid w:val="00E25134"/>
    <w:rsid w:val="00E72F8F"/>
    <w:rsid w:val="00E76155"/>
    <w:rsid w:val="00EC6C40"/>
    <w:rsid w:val="00F159E3"/>
    <w:rsid w:val="00F92959"/>
    <w:rsid w:val="00FA165A"/>
    <w:rsid w:val="00FB0FA0"/>
    <w:rsid w:val="00FC06D4"/>
    <w:rsid w:val="00FD0CA2"/>
    <w:rsid w:val="00FF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306497"/>
  <w15:docId w15:val="{F6EE9C89-18FA-4D82-AB82-8243A661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1E4"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31E4"/>
    <w:pPr>
      <w:keepNext/>
      <w:outlineLvl w:val="0"/>
    </w:pPr>
    <w:rPr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31E4"/>
    <w:pPr>
      <w:keepNext/>
      <w:outlineLvl w:val="1"/>
    </w:pPr>
    <w:rPr>
      <w:rFonts w:ascii="Arial Black" w:hAnsi="Arial Black" w:cs="Arial Black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431E4"/>
    <w:pPr>
      <w:keepNext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31E4"/>
    <w:pPr>
      <w:keepNext/>
      <w:outlineLvl w:val="3"/>
    </w:pPr>
    <w:rPr>
      <w:rFonts w:ascii="Arial Black" w:hAnsi="Arial Black" w:cs="Arial Blac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9F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9F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9F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9F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D431E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09FC"/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D431E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09FC"/>
    <w:rPr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077295"/>
  </w:style>
  <w:style w:type="character" w:styleId="CommentReference">
    <w:name w:val="annotation reference"/>
    <w:basedOn w:val="DefaultParagraphFont"/>
    <w:uiPriority w:val="99"/>
    <w:semiHidden/>
    <w:rsid w:val="006617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6174B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6174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61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6174B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617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6174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95420"/>
    <w:pPr>
      <w:ind w:left="720"/>
      <w:contextualSpacing/>
    </w:pPr>
  </w:style>
  <w:style w:type="paragraph" w:customStyle="1" w:styleId="paragraph">
    <w:name w:val="paragraph"/>
    <w:basedOn w:val="Normal"/>
    <w:rsid w:val="004553DE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553DE"/>
  </w:style>
  <w:style w:type="character" w:customStyle="1" w:styleId="eop">
    <w:name w:val="eop"/>
    <w:basedOn w:val="DefaultParagraphFont"/>
    <w:rsid w:val="00455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7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1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8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7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16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8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8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40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28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BE741BD13B146937950DFE226242C" ma:contentTypeVersion="14" ma:contentTypeDescription="Create a new document." ma:contentTypeScope="" ma:versionID="ab0c953d716ab57a3b167ee7c01afa84">
  <xsd:schema xmlns:xsd="http://www.w3.org/2001/XMLSchema" xmlns:xs="http://www.w3.org/2001/XMLSchema" xmlns:p="http://schemas.microsoft.com/office/2006/metadata/properties" xmlns:ns3="d0f52fdd-dcb6-4b6f-a556-4d29e45b709a" xmlns:ns4="b21a4958-b2c9-4ebf-be33-461b5e751e79" targetNamespace="http://schemas.microsoft.com/office/2006/metadata/properties" ma:root="true" ma:fieldsID="d4745f77cb6db001954c6df04f03f870" ns3:_="" ns4:_="">
    <xsd:import namespace="d0f52fdd-dcb6-4b6f-a556-4d29e45b709a"/>
    <xsd:import namespace="b21a4958-b2c9-4ebf-be33-461b5e751e79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52fdd-dcb6-4b6f-a556-4d29e45b709a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description="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958-b2c9-4ebf-be33-461b5e751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A19BEC-2453-4A97-82DD-809661D1E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52fdd-dcb6-4b6f-a556-4d29e45b709a"/>
    <ds:schemaRef ds:uri="b21a4958-b2c9-4ebf-be33-461b5e751e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1CC9B5-75D3-4C28-8593-00056B85B6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00E3F5-2A69-4DD2-8996-0B2ED74FFB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355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</vt:lpstr>
    </vt:vector>
  </TitlesOfParts>
  <Company>Stranmillis University College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</dc:title>
  <dc:creator>J.Nelson</dc:creator>
  <cp:lastModifiedBy>McKenzie, Lisa</cp:lastModifiedBy>
  <cp:revision>2</cp:revision>
  <cp:lastPrinted>2019-10-02T10:08:00Z</cp:lastPrinted>
  <dcterms:created xsi:type="dcterms:W3CDTF">2026-01-21T10:40:00Z</dcterms:created>
  <dcterms:modified xsi:type="dcterms:W3CDTF">2026-01-21T10:40:00Z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0x0101004D6BE741BD13B146937950DFE226242C</vt:lpwstr>
  </property>
</Properties>
</file>